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1C5" w:rsidRDefault="004566B0" w:rsidP="00C45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6C5118" w:rsidRPr="006C51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ведения о педагогических работниках</w:t>
      </w:r>
    </w:p>
    <w:p w:rsidR="006C5118" w:rsidRDefault="00F631C5" w:rsidP="00C45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Центр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дополнительного образования детей» на 2025-2026 учебный год</w:t>
      </w:r>
    </w:p>
    <w:p w:rsidR="00C45DB7" w:rsidRDefault="00C45DB7" w:rsidP="00C45DB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15876" w:type="dxa"/>
        <w:tblInd w:w="-459" w:type="dxa"/>
        <w:tblLayout w:type="fixed"/>
        <w:tblLook w:val="04A0"/>
      </w:tblPr>
      <w:tblGrid>
        <w:gridCol w:w="425"/>
        <w:gridCol w:w="78"/>
        <w:gridCol w:w="1482"/>
        <w:gridCol w:w="1843"/>
        <w:gridCol w:w="1984"/>
        <w:gridCol w:w="1843"/>
        <w:gridCol w:w="1843"/>
        <w:gridCol w:w="2126"/>
        <w:gridCol w:w="1276"/>
        <w:gridCol w:w="1134"/>
        <w:gridCol w:w="1842"/>
      </w:tblGrid>
      <w:tr w:rsidR="0088169F" w:rsidTr="00F26EF5">
        <w:trPr>
          <w:trHeight w:val="616"/>
        </w:trPr>
        <w:tc>
          <w:tcPr>
            <w:tcW w:w="503" w:type="dxa"/>
            <w:gridSpan w:val="2"/>
            <w:vMerge w:val="restart"/>
          </w:tcPr>
          <w:p w:rsidR="0088169F" w:rsidRPr="00771C4E" w:rsidRDefault="0088169F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  <w:p w:rsidR="0088169F" w:rsidRPr="00771C4E" w:rsidRDefault="0088169F" w:rsidP="00D6728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Merge w:val="restart"/>
          </w:tcPr>
          <w:p w:rsidR="0088169F" w:rsidRPr="00771C4E" w:rsidRDefault="0088169F" w:rsidP="00D6728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1843" w:type="dxa"/>
            <w:vMerge w:val="restart"/>
          </w:tcPr>
          <w:p w:rsidR="0088169F" w:rsidRPr="00771C4E" w:rsidRDefault="0088169F" w:rsidP="00D6728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Занимаемая должность</w:t>
            </w:r>
          </w:p>
        </w:tc>
        <w:tc>
          <w:tcPr>
            <w:tcW w:w="1984" w:type="dxa"/>
            <w:vMerge w:val="restart"/>
          </w:tcPr>
          <w:p w:rsidR="0088169F" w:rsidRPr="00771C4E" w:rsidRDefault="0088169F" w:rsidP="00D6728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  <w:vMerge w:val="restart"/>
          </w:tcPr>
          <w:p w:rsidR="0088169F" w:rsidRPr="00771C4E" w:rsidRDefault="0088169F" w:rsidP="00D6728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пециальность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квалификация </w:t>
            </w: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диплому</w:t>
            </w:r>
          </w:p>
        </w:tc>
        <w:tc>
          <w:tcPr>
            <w:tcW w:w="1843" w:type="dxa"/>
            <w:vMerge w:val="restart"/>
          </w:tcPr>
          <w:p w:rsidR="00D67281" w:rsidRDefault="0088169F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Квалифика</w:t>
            </w:r>
            <w:proofErr w:type="spellEnd"/>
            <w:r w:rsidR="00D672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</w:p>
          <w:p w:rsidR="00D67281" w:rsidRDefault="0088169F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ционная</w:t>
            </w:r>
            <w:proofErr w:type="spellEnd"/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категория/</w:t>
            </w:r>
          </w:p>
          <w:p w:rsidR="0088169F" w:rsidRPr="00771C4E" w:rsidRDefault="0088169F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126" w:type="dxa"/>
            <w:vMerge w:val="restart"/>
          </w:tcPr>
          <w:p w:rsidR="0088169F" w:rsidRDefault="0088169F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Повышение квалификации и (или) профессиональная подготовка </w:t>
            </w:r>
          </w:p>
          <w:p w:rsidR="0088169F" w:rsidRPr="00771C4E" w:rsidRDefault="0088169F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(за посл. 3 года)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88169F" w:rsidRPr="00771C4E" w:rsidRDefault="0088169F" w:rsidP="00D6728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Стаж работы</w:t>
            </w:r>
          </w:p>
        </w:tc>
        <w:tc>
          <w:tcPr>
            <w:tcW w:w="1842" w:type="dxa"/>
            <w:vMerge w:val="restart"/>
          </w:tcPr>
          <w:p w:rsidR="00D67281" w:rsidRDefault="00F26EF5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Преподаваемая программа/</w:t>
            </w:r>
          </w:p>
          <w:p w:rsidR="0088169F" w:rsidRDefault="00D67281" w:rsidP="00D67281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дисци</w:t>
            </w:r>
            <w:r w:rsidR="00F26E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плина</w:t>
            </w:r>
          </w:p>
        </w:tc>
      </w:tr>
      <w:tr w:rsidR="00F26EF5" w:rsidTr="00F26EF5">
        <w:trPr>
          <w:trHeight w:val="751"/>
        </w:trPr>
        <w:tc>
          <w:tcPr>
            <w:tcW w:w="503" w:type="dxa"/>
            <w:gridSpan w:val="2"/>
            <w:vMerge/>
          </w:tcPr>
          <w:p w:rsidR="0088169F" w:rsidRPr="00771C4E" w:rsidRDefault="0088169F" w:rsidP="00C45DB7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88169F" w:rsidRPr="00771C4E" w:rsidRDefault="0088169F" w:rsidP="00F631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169F" w:rsidRPr="00771C4E" w:rsidRDefault="0088169F" w:rsidP="00F631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8169F" w:rsidRPr="00771C4E" w:rsidRDefault="0088169F" w:rsidP="00F631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169F" w:rsidRDefault="0088169F" w:rsidP="00D63B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88169F" w:rsidRPr="00771C4E" w:rsidRDefault="0088169F" w:rsidP="00F631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88169F" w:rsidRDefault="0088169F" w:rsidP="00B47A1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8169F" w:rsidRPr="00771C4E" w:rsidRDefault="005F127D" w:rsidP="00F631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</w:t>
            </w: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88169F" w:rsidRPr="00771C4E" w:rsidRDefault="005F127D" w:rsidP="00F631C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771C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едагогический</w:t>
            </w:r>
          </w:p>
        </w:tc>
        <w:tc>
          <w:tcPr>
            <w:tcW w:w="1842" w:type="dxa"/>
            <w:vMerge/>
          </w:tcPr>
          <w:p w:rsidR="0088169F" w:rsidRDefault="0088169F" w:rsidP="00D45BC6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1E7" w:rsidTr="007671E7">
        <w:trPr>
          <w:trHeight w:val="323"/>
        </w:trPr>
        <w:tc>
          <w:tcPr>
            <w:tcW w:w="15876" w:type="dxa"/>
            <w:gridSpan w:val="11"/>
          </w:tcPr>
          <w:p w:rsidR="007671E7" w:rsidRPr="00DA5299" w:rsidRDefault="00BF0478" w:rsidP="00DA529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Центр дополнительного образования детей </w:t>
            </w:r>
            <w:r w:rsidR="007671E7" w:rsidRPr="00DA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«Центр внешкольной работы»</w:t>
            </w:r>
          </w:p>
        </w:tc>
      </w:tr>
      <w:tr w:rsidR="007671E7" w:rsidTr="007671E7">
        <w:trPr>
          <w:trHeight w:val="751"/>
        </w:trPr>
        <w:tc>
          <w:tcPr>
            <w:tcW w:w="425" w:type="dxa"/>
          </w:tcPr>
          <w:p w:rsidR="007671E7" w:rsidRPr="007671E7" w:rsidRDefault="007671E7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:rsidR="007671E7" w:rsidRDefault="007671E7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Алексеев</w:t>
            </w:r>
          </w:p>
          <w:p w:rsidR="007671E7" w:rsidRDefault="007671E7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Виктор</w:t>
            </w:r>
          </w:p>
          <w:p w:rsidR="007671E7" w:rsidRPr="007671E7" w:rsidRDefault="007671E7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Владимирович</w:t>
            </w:r>
          </w:p>
        </w:tc>
        <w:tc>
          <w:tcPr>
            <w:tcW w:w="1843" w:type="dxa"/>
          </w:tcPr>
          <w:p w:rsidR="007671E7" w:rsidRPr="007671E7" w:rsidRDefault="007671E7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3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A73B46" w:rsidRPr="001522A2" w:rsidRDefault="00A73B46" w:rsidP="00A73B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3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ысшее </w:t>
            </w:r>
          </w:p>
          <w:p w:rsidR="00CF1161" w:rsidRPr="001522A2" w:rsidRDefault="00CF1161" w:rsidP="00A73B4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7671E7" w:rsidRPr="00CF1161" w:rsidRDefault="00CF1161" w:rsidP="00CF11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1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Ярославский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педагогический университет им.</w:t>
            </w:r>
            <w:r w:rsidRPr="00CF1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К.Д.Ушинского</w:t>
            </w:r>
          </w:p>
        </w:tc>
        <w:tc>
          <w:tcPr>
            <w:tcW w:w="1843" w:type="dxa"/>
          </w:tcPr>
          <w:p w:rsidR="007671E7" w:rsidRDefault="00CF1161" w:rsidP="00CF1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F1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  <w:p w:rsidR="00CF1161" w:rsidRPr="00CF1161" w:rsidRDefault="00CF1161" w:rsidP="00CF11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F1161" w:rsidRPr="007671E7" w:rsidRDefault="00CF1161" w:rsidP="00CF1161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F116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843" w:type="dxa"/>
          </w:tcPr>
          <w:p w:rsidR="00356924" w:rsidRPr="00D63B89" w:rsidRDefault="00CB2A9C" w:rsidP="0035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56924" w:rsidRPr="00D63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должности «учитель»</w:t>
            </w:r>
          </w:p>
          <w:p w:rsidR="007671E7" w:rsidRPr="007671E7" w:rsidRDefault="007671E7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7671E7" w:rsidRPr="007671E7" w:rsidRDefault="008D38F5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«Основы безопасности и защиты Родины»: практико-ориентированное обучение»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671E7" w:rsidRPr="007671E7" w:rsidRDefault="00CF116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671E7" w:rsidRPr="007671E7" w:rsidRDefault="00CF116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33 г</w:t>
            </w:r>
          </w:p>
        </w:tc>
        <w:tc>
          <w:tcPr>
            <w:tcW w:w="1842" w:type="dxa"/>
          </w:tcPr>
          <w:p w:rsidR="007671E7" w:rsidRDefault="00F56EF0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«С мячом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ты»</w:t>
            </w:r>
          </w:p>
          <w:p w:rsidR="00F56EF0" w:rsidRPr="007671E7" w:rsidRDefault="00F56EF0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-спортивные игры с мячом</w:t>
            </w:r>
          </w:p>
        </w:tc>
      </w:tr>
      <w:tr w:rsidR="006E5913" w:rsidTr="007671E7">
        <w:trPr>
          <w:trHeight w:val="751"/>
        </w:trPr>
        <w:tc>
          <w:tcPr>
            <w:tcW w:w="425" w:type="dxa"/>
          </w:tcPr>
          <w:p w:rsidR="006E5913" w:rsidRDefault="006E5913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:rsidR="002E7188" w:rsidRDefault="002E7188" w:rsidP="002E7188">
            <w:pPr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E7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Арестова</w:t>
            </w:r>
            <w:proofErr w:type="spellEnd"/>
          </w:p>
          <w:p w:rsidR="006E5913" w:rsidRDefault="002E7188" w:rsidP="002E7188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E7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Нина Васильевна</w:t>
            </w:r>
          </w:p>
        </w:tc>
        <w:tc>
          <w:tcPr>
            <w:tcW w:w="1843" w:type="dxa"/>
          </w:tcPr>
          <w:p w:rsidR="006E5913" w:rsidRPr="00D63B89" w:rsidRDefault="003219DD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3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F6A8E" w:rsidRDefault="003219DD" w:rsidP="000F6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D63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ысшее </w:t>
            </w:r>
          </w:p>
          <w:p w:rsidR="000F6A8E" w:rsidRDefault="000F6A8E" w:rsidP="000F6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6E5913" w:rsidRPr="006C293D" w:rsidRDefault="003219DD" w:rsidP="000F6A8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2E7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ереповецкий госуд</w:t>
            </w:r>
            <w:r w:rsidR="006C2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2E7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рственный педагогический институт им. Луначарского</w:t>
            </w:r>
          </w:p>
        </w:tc>
        <w:tc>
          <w:tcPr>
            <w:tcW w:w="1843" w:type="dxa"/>
          </w:tcPr>
          <w:p w:rsidR="006E5913" w:rsidRPr="007351E5" w:rsidRDefault="00356924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1E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:rsidR="007351E5" w:rsidRPr="00356924" w:rsidRDefault="007351E5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7351E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356924" w:rsidRPr="00D63B89" w:rsidRDefault="00CB2A9C" w:rsidP="0035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356924" w:rsidRPr="00D63B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должности «учитель»</w:t>
            </w:r>
          </w:p>
          <w:p w:rsidR="006E5913" w:rsidRPr="007671E7" w:rsidRDefault="006E591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E5913" w:rsidRPr="007671E7" w:rsidRDefault="006E5913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6E5913" w:rsidRPr="007671E7" w:rsidRDefault="004258E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E5913" w:rsidRPr="007671E7" w:rsidRDefault="004258E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48 л</w:t>
            </w:r>
          </w:p>
        </w:tc>
        <w:tc>
          <w:tcPr>
            <w:tcW w:w="1842" w:type="dxa"/>
          </w:tcPr>
          <w:p w:rsidR="006E5913" w:rsidRDefault="00356924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Знайки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  <w:p w:rsidR="00356924" w:rsidRDefault="00356924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«Непоседы»</w:t>
            </w:r>
          </w:p>
          <w:p w:rsidR="00356924" w:rsidRDefault="00356924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356924" w:rsidRDefault="00356924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-математика</w:t>
            </w:r>
          </w:p>
          <w:p w:rsidR="00356924" w:rsidRPr="007671E7" w:rsidRDefault="00356924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-грамота</w:t>
            </w:r>
          </w:p>
        </w:tc>
      </w:tr>
      <w:tr w:rsidR="00356924" w:rsidRPr="00BF0478" w:rsidTr="00A16986">
        <w:trPr>
          <w:trHeight w:val="274"/>
        </w:trPr>
        <w:tc>
          <w:tcPr>
            <w:tcW w:w="425" w:type="dxa"/>
          </w:tcPr>
          <w:p w:rsidR="00356924" w:rsidRPr="00BF0478" w:rsidRDefault="00356924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:rsidR="00356924" w:rsidRPr="00BF0478" w:rsidRDefault="00356924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Барзиева</w:t>
            </w:r>
            <w:proofErr w:type="spellEnd"/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356924" w:rsidRPr="00BF0478" w:rsidRDefault="00356924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Лейла </w:t>
            </w:r>
            <w:proofErr w:type="spellStart"/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Макшариповна</w:t>
            </w:r>
            <w:proofErr w:type="spellEnd"/>
          </w:p>
        </w:tc>
        <w:tc>
          <w:tcPr>
            <w:tcW w:w="1843" w:type="dxa"/>
          </w:tcPr>
          <w:p w:rsidR="00356924" w:rsidRPr="00BF0478" w:rsidRDefault="00356924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587DB4" w:rsidRPr="00BF0478" w:rsidRDefault="00BF0478" w:rsidP="00BF047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="00D876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ысшее</w:t>
            </w:r>
          </w:p>
          <w:p w:rsidR="00356924" w:rsidRPr="00BF0478" w:rsidRDefault="00587DB4" w:rsidP="00BF04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Ингушский государственный университет</w:t>
            </w:r>
          </w:p>
        </w:tc>
        <w:tc>
          <w:tcPr>
            <w:tcW w:w="1843" w:type="dxa"/>
          </w:tcPr>
          <w:p w:rsidR="00356924" w:rsidRPr="00BF0478" w:rsidRDefault="00BF047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587DB4"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ностранные языки</w:t>
            </w:r>
          </w:p>
          <w:p w:rsidR="00BF0478" w:rsidRPr="00BF0478" w:rsidRDefault="00BF047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филолог, преподаватель немецкого языка</w:t>
            </w:r>
          </w:p>
        </w:tc>
        <w:tc>
          <w:tcPr>
            <w:tcW w:w="1843" w:type="dxa"/>
          </w:tcPr>
          <w:p w:rsidR="00587DB4" w:rsidRPr="00BF0478" w:rsidRDefault="00587DB4" w:rsidP="00587D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356924" w:rsidRPr="00BF0478" w:rsidRDefault="00356924" w:rsidP="0035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356924" w:rsidRPr="00A16986" w:rsidRDefault="00BF0478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69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"Компетенции педагога: Организация образовательной деятельности в условиях инклюзивной среды"</w:t>
            </w:r>
          </w:p>
          <w:p w:rsidR="00A16986" w:rsidRPr="003A4EBD" w:rsidRDefault="00A16986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1698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56924" w:rsidRPr="00BF0478" w:rsidRDefault="00BF047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56924" w:rsidRPr="00BF0478" w:rsidRDefault="00BF047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047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л</w:t>
            </w:r>
          </w:p>
        </w:tc>
        <w:tc>
          <w:tcPr>
            <w:tcW w:w="1842" w:type="dxa"/>
          </w:tcPr>
          <w:p w:rsidR="00C6164F" w:rsidRPr="00C6164F" w:rsidRDefault="00C6164F" w:rsidP="00C616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164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C616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Happy</w:t>
            </w:r>
            <w:r w:rsidRPr="00C6164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6164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C6164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957CA" w:rsidRPr="00BF0478" w:rsidRDefault="00C6164F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616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9957CA" w:rsidRPr="00C6164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английский язык</w:t>
            </w:r>
          </w:p>
        </w:tc>
      </w:tr>
      <w:tr w:rsidR="00F73C07" w:rsidRPr="00BF0478" w:rsidTr="003A4EBD">
        <w:trPr>
          <w:trHeight w:val="418"/>
        </w:trPr>
        <w:tc>
          <w:tcPr>
            <w:tcW w:w="425" w:type="dxa"/>
          </w:tcPr>
          <w:p w:rsidR="00F73C07" w:rsidRPr="00B518B0" w:rsidRDefault="00F73C07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</w:tcPr>
          <w:p w:rsidR="00F73C07" w:rsidRPr="00B518B0" w:rsidRDefault="00F73C07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>Большакова</w:t>
            </w:r>
          </w:p>
          <w:p w:rsidR="00F73C07" w:rsidRPr="00B518B0" w:rsidRDefault="00F73C07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>Юлия</w:t>
            </w:r>
          </w:p>
          <w:p w:rsidR="00F73C07" w:rsidRPr="00B518B0" w:rsidRDefault="00F73C07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>Львовна</w:t>
            </w:r>
          </w:p>
        </w:tc>
        <w:tc>
          <w:tcPr>
            <w:tcW w:w="1843" w:type="dxa"/>
          </w:tcPr>
          <w:p w:rsidR="00F73C07" w:rsidRPr="00B518B0" w:rsidRDefault="00F73C07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B518B0" w:rsidRDefault="00F73C07" w:rsidP="00B51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BF4B4F" w:rsidRDefault="00BF4B4F" w:rsidP="00B51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3C07" w:rsidRPr="00B518B0" w:rsidRDefault="00F73C07" w:rsidP="00B51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Ярославский государственный </w:t>
            </w:r>
            <w:r w:rsidR="00633A3C"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педагогический </w:t>
            </w:r>
            <w:r w:rsidR="00633A3C"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университет им.</w:t>
            </w: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К.Д.Ушинского</w:t>
            </w:r>
          </w:p>
        </w:tc>
        <w:tc>
          <w:tcPr>
            <w:tcW w:w="1843" w:type="dxa"/>
          </w:tcPr>
          <w:p w:rsidR="00F73C07" w:rsidRDefault="00B518B0" w:rsidP="00B51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география</w:t>
            </w:r>
          </w:p>
          <w:p w:rsidR="00B518B0" w:rsidRPr="00B518B0" w:rsidRDefault="00B518B0" w:rsidP="00B518B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518B0" w:rsidRPr="00BF0478" w:rsidRDefault="00B518B0" w:rsidP="00B518B0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43" w:type="dxa"/>
          </w:tcPr>
          <w:p w:rsidR="00633A3C" w:rsidRPr="00171E93" w:rsidRDefault="00633A3C" w:rsidP="0063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71E93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F73C07" w:rsidRPr="00BF0478" w:rsidRDefault="00F73C07" w:rsidP="00587D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F73C07" w:rsidRPr="00280A7A" w:rsidRDefault="00280A7A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80A7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«Методика преподавания технологии с учётом реализации ФГОС»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F73C07" w:rsidRPr="00974838" w:rsidRDefault="0097483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48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F73C07" w:rsidRPr="00974838" w:rsidRDefault="0097483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748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 л</w:t>
            </w:r>
          </w:p>
        </w:tc>
        <w:tc>
          <w:tcPr>
            <w:tcW w:w="1842" w:type="dxa"/>
          </w:tcPr>
          <w:p w:rsidR="00F73C07" w:rsidRPr="00CA21A6" w:rsidRDefault="00633A3C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A21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«Деревянная Русь»</w:t>
            </w:r>
          </w:p>
          <w:p w:rsidR="00633A3C" w:rsidRPr="00BF0478" w:rsidRDefault="00633A3C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CA21A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-резьба по дереву</w:t>
            </w:r>
          </w:p>
        </w:tc>
      </w:tr>
      <w:tr w:rsidR="00D31A2B" w:rsidRPr="00BF0478" w:rsidTr="007671E7">
        <w:trPr>
          <w:trHeight w:val="751"/>
        </w:trPr>
        <w:tc>
          <w:tcPr>
            <w:tcW w:w="425" w:type="dxa"/>
          </w:tcPr>
          <w:p w:rsidR="00D31A2B" w:rsidRPr="00391D49" w:rsidRDefault="00D31A2B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91D4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gridSpan w:val="2"/>
          </w:tcPr>
          <w:p w:rsidR="00D31A2B" w:rsidRPr="00391D49" w:rsidRDefault="00D31A2B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D49">
              <w:rPr>
                <w:rFonts w:ascii="Times New Roman" w:eastAsia="Times New Roman" w:hAnsi="Times New Roman" w:cs="Times New Roman"/>
                <w:sz w:val="20"/>
                <w:szCs w:val="20"/>
              </w:rPr>
              <w:t>Быкова</w:t>
            </w:r>
          </w:p>
          <w:p w:rsidR="00D31A2B" w:rsidRPr="00391D49" w:rsidRDefault="00D31A2B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D49">
              <w:rPr>
                <w:rFonts w:ascii="Times New Roman" w:eastAsia="Times New Roman" w:hAnsi="Times New Roman" w:cs="Times New Roman"/>
                <w:sz w:val="20"/>
                <w:szCs w:val="20"/>
              </w:rPr>
              <w:t>Ирина</w:t>
            </w:r>
          </w:p>
          <w:p w:rsidR="00D31A2B" w:rsidRPr="00391D49" w:rsidRDefault="00D31A2B" w:rsidP="002E7188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D49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843" w:type="dxa"/>
          </w:tcPr>
          <w:p w:rsidR="00D31A2B" w:rsidRPr="00391D49" w:rsidRDefault="00D31A2B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1D49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391D49" w:rsidRPr="00BF4B4F" w:rsidRDefault="00391D49" w:rsidP="00F73C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518B0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FA6B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391D49" w:rsidRDefault="00391D49" w:rsidP="00F73C07">
            <w:pPr>
              <w:rPr>
                <w:rFonts w:ascii="Arial" w:hAnsi="Arial" w:cs="Arial"/>
                <w:color w:val="000000"/>
                <w:sz w:val="15"/>
                <w:szCs w:val="15"/>
                <w:shd w:val="clear" w:color="auto" w:fill="FFEA78"/>
              </w:rPr>
            </w:pPr>
          </w:p>
          <w:p w:rsidR="00D31A2B" w:rsidRPr="00BF0478" w:rsidRDefault="00391D49" w:rsidP="00F73C0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91D49">
              <w:rPr>
                <w:rFonts w:ascii="Times New Roman" w:eastAsia="Times New Roman" w:hAnsi="Times New Roman" w:cs="Times New Roman"/>
                <w:sz w:val="20"/>
                <w:szCs w:val="20"/>
              </w:rPr>
              <w:t>Иркутский государственный педагогический университет</w:t>
            </w:r>
          </w:p>
        </w:tc>
        <w:tc>
          <w:tcPr>
            <w:tcW w:w="1843" w:type="dxa"/>
          </w:tcPr>
          <w:p w:rsidR="00D31A2B" w:rsidRDefault="00BF4B4F" w:rsidP="00BF4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F4B4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и предпринимательство</w:t>
            </w:r>
          </w:p>
          <w:p w:rsidR="00BF4B4F" w:rsidRPr="00BF4B4F" w:rsidRDefault="00BF4B4F" w:rsidP="00BF4B4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B4F" w:rsidRPr="00BF0478" w:rsidRDefault="00BF4B4F" w:rsidP="00BF4B4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F4B4F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технологии и предпринимательства</w:t>
            </w:r>
          </w:p>
        </w:tc>
        <w:tc>
          <w:tcPr>
            <w:tcW w:w="1843" w:type="dxa"/>
          </w:tcPr>
          <w:p w:rsidR="00D31A2B" w:rsidRPr="00BF0478" w:rsidRDefault="00D31A2B" w:rsidP="00633A3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D31A2B" w:rsidRPr="00BF0478" w:rsidRDefault="00D31A2B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D31A2B" w:rsidRPr="00A636AF" w:rsidRDefault="00A636A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36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D31A2B" w:rsidRPr="00A636AF" w:rsidRDefault="00A636A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36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л</w:t>
            </w:r>
          </w:p>
        </w:tc>
        <w:tc>
          <w:tcPr>
            <w:tcW w:w="1842" w:type="dxa"/>
          </w:tcPr>
          <w:p w:rsidR="00D31A2B" w:rsidRPr="00A636AF" w:rsidRDefault="00D31A2B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636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«Акварелька»</w:t>
            </w:r>
          </w:p>
          <w:p w:rsidR="00D31A2B" w:rsidRPr="00BF0478" w:rsidRDefault="00A636AF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636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D31A2B" w:rsidRPr="00A636A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</w:tr>
      <w:tr w:rsidR="00616216" w:rsidRPr="00BF0478" w:rsidTr="007671E7">
        <w:tc>
          <w:tcPr>
            <w:tcW w:w="425" w:type="dxa"/>
          </w:tcPr>
          <w:p w:rsidR="00616216" w:rsidRPr="003723A5" w:rsidRDefault="000E70C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:rsidR="00616216" w:rsidRPr="003723A5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Голубева</w:t>
            </w:r>
            <w:proofErr w:type="spellEnd"/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1843" w:type="dxa"/>
          </w:tcPr>
          <w:p w:rsidR="00616216" w:rsidRPr="003723A5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2C2B40" w:rsidRDefault="00616216" w:rsidP="007671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2C2B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616216" w:rsidRPr="003723A5" w:rsidRDefault="00616216" w:rsidP="007671E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Костромской педагогический институт им. Н.А.Некрасова</w:t>
            </w:r>
          </w:p>
        </w:tc>
        <w:tc>
          <w:tcPr>
            <w:tcW w:w="1843" w:type="dxa"/>
          </w:tcPr>
          <w:p w:rsidR="00616216" w:rsidRPr="003723A5" w:rsidRDefault="00616216" w:rsidP="007671E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  <w:p w:rsidR="00D67281" w:rsidRPr="003723A5" w:rsidRDefault="00D67281" w:rsidP="007671E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6216" w:rsidRPr="003723A5" w:rsidRDefault="00616216" w:rsidP="007671E7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музыки и пения</w:t>
            </w:r>
          </w:p>
          <w:p w:rsidR="00616216" w:rsidRPr="003723A5" w:rsidRDefault="00616216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56924" w:rsidRPr="003723A5" w:rsidRDefault="00356924" w:rsidP="0035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высшая</w:t>
            </w:r>
          </w:p>
          <w:p w:rsidR="00616216" w:rsidRPr="003723A5" w:rsidRDefault="00616216" w:rsidP="003569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17751F" w:rsidRPr="003723A5" w:rsidRDefault="0035515B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6216" w:rsidRPr="003723A5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 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6216" w:rsidRPr="003723A5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 г</w:t>
            </w:r>
          </w:p>
        </w:tc>
        <w:tc>
          <w:tcPr>
            <w:tcW w:w="1842" w:type="dxa"/>
          </w:tcPr>
          <w:p w:rsidR="00616216" w:rsidRPr="003723A5" w:rsidRDefault="00616216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«Программа студии эстрадного вокала «Капель»»</w:t>
            </w:r>
          </w:p>
          <w:p w:rsidR="00616216" w:rsidRDefault="00762D23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616216"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вокал </w:t>
            </w:r>
          </w:p>
          <w:p w:rsidR="00DD0240" w:rsidRDefault="00DD0240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«Обучение эстрадному вокалу»</w:t>
            </w:r>
          </w:p>
          <w:p w:rsidR="00DD0240" w:rsidRPr="003723A5" w:rsidRDefault="00DD0240" w:rsidP="007671E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67678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сольное пение</w:t>
            </w:r>
          </w:p>
        </w:tc>
      </w:tr>
      <w:tr w:rsidR="00616216" w:rsidRPr="00BF0478" w:rsidTr="007671E7">
        <w:tc>
          <w:tcPr>
            <w:tcW w:w="425" w:type="dxa"/>
          </w:tcPr>
          <w:p w:rsidR="00616216" w:rsidRPr="00575CD8" w:rsidRDefault="000E70C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</w:tcPr>
          <w:p w:rsidR="00616216" w:rsidRPr="00575CD8" w:rsidRDefault="000E70CA" w:rsidP="000E70CA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Гущина</w:t>
            </w:r>
          </w:p>
          <w:p w:rsidR="000E70CA" w:rsidRPr="00575CD8" w:rsidRDefault="000E70CA" w:rsidP="000E70CA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Марина</w:t>
            </w:r>
          </w:p>
          <w:p w:rsidR="000E70CA" w:rsidRPr="00575CD8" w:rsidRDefault="000E70CA" w:rsidP="000E70CA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Викторовна</w:t>
            </w:r>
          </w:p>
        </w:tc>
        <w:tc>
          <w:tcPr>
            <w:tcW w:w="1843" w:type="dxa"/>
          </w:tcPr>
          <w:p w:rsidR="00616216" w:rsidRPr="00575CD8" w:rsidRDefault="000E70CA" w:rsidP="000E70CA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педагог-организатор</w:t>
            </w:r>
          </w:p>
        </w:tc>
        <w:tc>
          <w:tcPr>
            <w:tcW w:w="1984" w:type="dxa"/>
          </w:tcPr>
          <w:p w:rsidR="00575CD8" w:rsidRPr="00575CD8" w:rsidRDefault="00575CD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высшее</w:t>
            </w:r>
          </w:p>
          <w:p w:rsidR="00616216" w:rsidRPr="00BF0478" w:rsidRDefault="00575CD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575CD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Московский государственный университет технологий и управления им. К.Г.Разумовского</w:t>
            </w:r>
          </w:p>
        </w:tc>
        <w:tc>
          <w:tcPr>
            <w:tcW w:w="1843" w:type="dxa"/>
          </w:tcPr>
          <w:p w:rsidR="00BD1D51" w:rsidRDefault="000F6A8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1D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экономика и управление на предприятии (по отраслям)</w:t>
            </w:r>
          </w:p>
          <w:p w:rsidR="000F6A8E" w:rsidRPr="00BD1D51" w:rsidRDefault="000F6A8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1D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экономист-менеджер</w:t>
            </w:r>
          </w:p>
        </w:tc>
        <w:tc>
          <w:tcPr>
            <w:tcW w:w="1843" w:type="dxa"/>
          </w:tcPr>
          <w:p w:rsidR="00616216" w:rsidRPr="00BF0478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16216" w:rsidRPr="00BF0478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6216" w:rsidRPr="00580711" w:rsidRDefault="0058071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07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6216" w:rsidRPr="00580711" w:rsidRDefault="0058071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071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 л</w:t>
            </w:r>
          </w:p>
        </w:tc>
        <w:tc>
          <w:tcPr>
            <w:tcW w:w="1842" w:type="dxa"/>
          </w:tcPr>
          <w:p w:rsidR="00616216" w:rsidRPr="00BF0478" w:rsidRDefault="006162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</w:tr>
      <w:tr w:rsidR="00616216" w:rsidRPr="00BF0478" w:rsidTr="007671E7">
        <w:tc>
          <w:tcPr>
            <w:tcW w:w="425" w:type="dxa"/>
          </w:tcPr>
          <w:p w:rsidR="00616216" w:rsidRPr="003C252D" w:rsidRDefault="000E70C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25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</w:tcPr>
          <w:p w:rsidR="00616216" w:rsidRPr="003C252D" w:rsidRDefault="000E70C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C252D">
              <w:rPr>
                <w:rFonts w:ascii="Times New Roman" w:eastAsia="Times New Roman" w:hAnsi="Times New Roman" w:cs="Times New Roman"/>
                <w:sz w:val="20"/>
                <w:szCs w:val="20"/>
              </w:rPr>
              <w:t>Кикиморина</w:t>
            </w:r>
            <w:proofErr w:type="spellEnd"/>
            <w:r w:rsidRPr="003C252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843" w:type="dxa"/>
          </w:tcPr>
          <w:p w:rsidR="00616216" w:rsidRPr="003C252D" w:rsidRDefault="000E70C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C252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385A32" w:rsidRPr="00385A32" w:rsidRDefault="000E70CA" w:rsidP="000E70CA">
            <w:pPr>
              <w:spacing w:before="100" w:beforeAutospacing="1" w:after="100" w:afterAutospacing="1"/>
              <w:rPr>
                <w:rFonts w:ascii="Arial" w:hAnsi="Arial" w:cs="Arial"/>
                <w:sz w:val="15"/>
                <w:szCs w:val="15"/>
                <w:shd w:val="clear" w:color="auto" w:fill="FFEA78"/>
              </w:rPr>
            </w:pPr>
            <w:r w:rsidRPr="00385A32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3C252D" w:rsidRPr="00385A32">
              <w:rPr>
                <w:rFonts w:ascii="Times New Roman" w:eastAsia="Times New Roman" w:hAnsi="Times New Roman" w:cs="Times New Roman"/>
                <w:sz w:val="20"/>
                <w:szCs w:val="20"/>
              </w:rPr>
              <w:t>ысшее</w:t>
            </w:r>
            <w:r w:rsidR="00385A32" w:rsidRPr="00385A32">
              <w:rPr>
                <w:rFonts w:ascii="Arial" w:hAnsi="Arial" w:cs="Arial"/>
                <w:sz w:val="15"/>
                <w:szCs w:val="15"/>
                <w:shd w:val="clear" w:color="auto" w:fill="FFEA78"/>
              </w:rPr>
              <w:t xml:space="preserve"> </w:t>
            </w:r>
          </w:p>
          <w:p w:rsidR="000E70CA" w:rsidRPr="00385A32" w:rsidRDefault="00385A32" w:rsidP="000E70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85A32">
              <w:rPr>
                <w:rFonts w:ascii="Times New Roman" w:eastAsia="Times New Roman" w:hAnsi="Times New Roman" w:cs="Times New Roman"/>
                <w:sz w:val="20"/>
                <w:szCs w:val="20"/>
              </w:rPr>
              <w:t>Рыбинский</w:t>
            </w:r>
            <w:proofErr w:type="spellEnd"/>
            <w:r w:rsidRPr="00385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филиал Ярославского государственного 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дагогического университета им.</w:t>
            </w:r>
            <w:r w:rsidRPr="00385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К.Д. Ушинского</w:t>
            </w:r>
            <w:r w:rsidR="003C252D" w:rsidRPr="00385A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616216" w:rsidRPr="00ED416D" w:rsidRDefault="00ED416D" w:rsidP="00ED41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D416D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дошкольное воспитание</w:t>
            </w:r>
          </w:p>
          <w:p w:rsidR="00ED416D" w:rsidRPr="00BF0478" w:rsidRDefault="00ED416D" w:rsidP="00ED416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ED416D">
              <w:rPr>
                <w:rFonts w:ascii="Times New Roman" w:eastAsia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</w:tcPr>
          <w:p w:rsidR="00D5576E" w:rsidRDefault="00D5576E" w:rsidP="00D5576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соответствие</w:t>
            </w:r>
          </w:p>
          <w:p w:rsidR="00616216" w:rsidRPr="009C2ACB" w:rsidRDefault="009C2ACB" w:rsidP="00D5576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2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занимаемой должности</w:t>
            </w:r>
          </w:p>
        </w:tc>
        <w:tc>
          <w:tcPr>
            <w:tcW w:w="2126" w:type="dxa"/>
          </w:tcPr>
          <w:p w:rsidR="007219AE" w:rsidRPr="007219AE" w:rsidRDefault="007219AE" w:rsidP="007219A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9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«Инклюзивное образование детей с ОВЗ в до</w:t>
            </w:r>
            <w:r w:rsidR="002B6E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школьной  образовательной орга</w:t>
            </w:r>
            <w:r w:rsidRPr="007219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низации согласно ФГОС и ФАОП </w:t>
            </w:r>
            <w:proofErr w:type="gramStart"/>
            <w:r w:rsidRPr="007219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7219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7219AE" w:rsidRPr="007219AE" w:rsidRDefault="007219AE" w:rsidP="007219A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7219A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«Методическая компетентность педагогических работников дополнительного образования"</w:t>
            </w:r>
          </w:p>
          <w:p w:rsidR="007219AE" w:rsidRPr="00BF0478" w:rsidRDefault="007219A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6216" w:rsidRPr="009C2ACB" w:rsidRDefault="009C2ACB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2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 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16216" w:rsidRPr="009C2ACB" w:rsidRDefault="009C2ACB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2AC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 л</w:t>
            </w:r>
          </w:p>
        </w:tc>
        <w:tc>
          <w:tcPr>
            <w:tcW w:w="1842" w:type="dxa"/>
          </w:tcPr>
          <w:p w:rsidR="00164D5F" w:rsidRDefault="009038D6" w:rsidP="0016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«Художественное выжигание по дереву»</w:t>
            </w:r>
          </w:p>
          <w:p w:rsidR="00164D5F" w:rsidRDefault="009038D6" w:rsidP="0016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-выжигание по дереву</w:t>
            </w:r>
          </w:p>
          <w:p w:rsidR="009038D6" w:rsidRDefault="009038D6" w:rsidP="0016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«Магия рукоделия»</w:t>
            </w:r>
          </w:p>
          <w:p w:rsidR="00164D5F" w:rsidRDefault="00164D5F" w:rsidP="0016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-прикладное творчество</w:t>
            </w:r>
          </w:p>
          <w:p w:rsidR="009038D6" w:rsidRDefault="009038D6" w:rsidP="0016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«Занимательное конструирование»</w:t>
            </w:r>
          </w:p>
          <w:p w:rsidR="00164D5F" w:rsidRPr="00164D5F" w:rsidRDefault="00164D5F" w:rsidP="00164D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-конструирование</w:t>
            </w:r>
          </w:p>
          <w:p w:rsidR="009038D6" w:rsidRPr="00164D5F" w:rsidRDefault="009038D6" w:rsidP="009038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«Непоседы»</w:t>
            </w:r>
          </w:p>
          <w:p w:rsidR="008A6D07" w:rsidRDefault="009038D6" w:rsidP="008A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</w:p>
          <w:p w:rsidR="009038D6" w:rsidRDefault="009038D6" w:rsidP="008A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«От занятий к творчеству»</w:t>
            </w:r>
          </w:p>
          <w:p w:rsidR="008A6D07" w:rsidRDefault="008A6D07" w:rsidP="008A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-конструирование</w:t>
            </w:r>
          </w:p>
          <w:p w:rsidR="00545938" w:rsidRPr="00164D5F" w:rsidRDefault="00545938" w:rsidP="008A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-прикладное творчество</w:t>
            </w:r>
          </w:p>
          <w:p w:rsidR="009038D6" w:rsidRPr="00164D5F" w:rsidRDefault="009038D6" w:rsidP="009038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«Затейник»</w:t>
            </w:r>
          </w:p>
          <w:p w:rsidR="009038D6" w:rsidRPr="00164D5F" w:rsidRDefault="009038D6" w:rsidP="009038D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64D5F">
              <w:rPr>
                <w:rFonts w:ascii="Times New Roman" w:eastAsia="Times New Roman" w:hAnsi="Times New Roman" w:cs="Times New Roman"/>
                <w:sz w:val="20"/>
                <w:szCs w:val="20"/>
              </w:rPr>
              <w:t>логоритмика</w:t>
            </w:r>
            <w:proofErr w:type="spellEnd"/>
          </w:p>
          <w:p w:rsidR="009038D6" w:rsidRPr="008A6D07" w:rsidRDefault="008A6D07" w:rsidP="008A6D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6D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038D6" w:rsidRPr="008A6D07">
              <w:rPr>
                <w:rFonts w:ascii="Times New Roman" w:eastAsia="Times New Roman" w:hAnsi="Times New Roman" w:cs="Times New Roman"/>
                <w:sz w:val="20"/>
                <w:szCs w:val="20"/>
              </w:rPr>
              <w:t>декоративно-прикладное творчество</w:t>
            </w:r>
          </w:p>
        </w:tc>
      </w:tr>
      <w:tr w:rsidR="00A73B46" w:rsidRPr="00BF0478" w:rsidTr="007671E7">
        <w:tc>
          <w:tcPr>
            <w:tcW w:w="425" w:type="dxa"/>
          </w:tcPr>
          <w:p w:rsidR="00A73B46" w:rsidRPr="00810516" w:rsidRDefault="00A73B4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1051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gridSpan w:val="2"/>
          </w:tcPr>
          <w:p w:rsidR="00A73B46" w:rsidRPr="00810516" w:rsidRDefault="008105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516">
              <w:rPr>
                <w:rFonts w:ascii="Times New Roman" w:eastAsia="Times New Roman" w:hAnsi="Times New Roman" w:cs="Times New Roman"/>
                <w:sz w:val="20"/>
                <w:szCs w:val="20"/>
              </w:rPr>
              <w:t>Козлова Татьяна Васильевна</w:t>
            </w:r>
          </w:p>
        </w:tc>
        <w:tc>
          <w:tcPr>
            <w:tcW w:w="1843" w:type="dxa"/>
          </w:tcPr>
          <w:p w:rsidR="00A73B46" w:rsidRPr="00BF0478" w:rsidRDefault="0081051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3C252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810516" w:rsidRPr="00810516" w:rsidRDefault="00810516" w:rsidP="00810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516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:rsidR="00A73B46" w:rsidRPr="00810516" w:rsidRDefault="00810516" w:rsidP="000E70C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516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A73B46" w:rsidRPr="00A248EC" w:rsidRDefault="00A248EC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8E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:rsidR="00A248EC" w:rsidRPr="00BF0478" w:rsidRDefault="00A248EC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248E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A73B46" w:rsidRPr="00AF0202" w:rsidRDefault="00AF0202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A73B46" w:rsidRPr="00BF0478" w:rsidRDefault="00AF0202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73B46" w:rsidRPr="00AF0202" w:rsidRDefault="00A248EC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73B46" w:rsidRPr="00AF0202" w:rsidRDefault="00A248EC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 л</w:t>
            </w:r>
          </w:p>
        </w:tc>
        <w:tc>
          <w:tcPr>
            <w:tcW w:w="1842" w:type="dxa"/>
          </w:tcPr>
          <w:p w:rsidR="00AF0202" w:rsidRPr="003559FE" w:rsidRDefault="00AF0202" w:rsidP="00AF0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Happy</w:t>
            </w: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English</w:t>
            </w: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836F25" w:rsidRDefault="00AF0202" w:rsidP="00AF0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>-английский язык</w:t>
            </w:r>
          </w:p>
          <w:p w:rsidR="00AF0202" w:rsidRPr="00836F25" w:rsidRDefault="00AF0202" w:rsidP="00AF02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>«Непоседы»</w:t>
            </w:r>
          </w:p>
          <w:p w:rsidR="00AF0202" w:rsidRPr="003559FE" w:rsidRDefault="00AF0202" w:rsidP="00AF0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>-занимательная наука</w:t>
            </w:r>
          </w:p>
          <w:p w:rsidR="00AF0202" w:rsidRPr="002630C4" w:rsidRDefault="00AF0202" w:rsidP="00AF0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59F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2630C4">
              <w:rPr>
                <w:rFonts w:ascii="Times New Roman" w:eastAsia="Times New Roman" w:hAnsi="Times New Roman" w:cs="Times New Roman"/>
                <w:sz w:val="20"/>
                <w:szCs w:val="20"/>
              </w:rPr>
              <w:t>Знайки</w:t>
            </w:r>
            <w:proofErr w:type="spellEnd"/>
            <w:r w:rsidRPr="002630C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A73B46" w:rsidRPr="002630C4" w:rsidRDefault="002630C4" w:rsidP="00263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AF0202" w:rsidRPr="003559FE">
              <w:rPr>
                <w:rFonts w:ascii="Times New Roman" w:eastAsia="Times New Roman" w:hAnsi="Times New Roman" w:cs="Times New Roman"/>
                <w:sz w:val="20"/>
                <w:szCs w:val="20"/>
              </w:rPr>
              <w:t>йнштейн-класс</w:t>
            </w:r>
            <w:proofErr w:type="spellEnd"/>
          </w:p>
        </w:tc>
      </w:tr>
      <w:tr w:rsidR="00590C61" w:rsidRPr="00BF0478" w:rsidTr="002B6E12">
        <w:trPr>
          <w:trHeight w:val="2222"/>
        </w:trPr>
        <w:tc>
          <w:tcPr>
            <w:tcW w:w="425" w:type="dxa"/>
          </w:tcPr>
          <w:p w:rsidR="00590C61" w:rsidRPr="00810516" w:rsidRDefault="00590C6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2"/>
          </w:tcPr>
          <w:p w:rsidR="00590C61" w:rsidRPr="00E45637" w:rsidRDefault="00E45637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Козлова </w:t>
            </w:r>
            <w:proofErr w:type="spellStart"/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Ульяна</w:t>
            </w:r>
            <w:proofErr w:type="spellEnd"/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843" w:type="dxa"/>
          </w:tcPr>
          <w:p w:rsidR="00E45637" w:rsidRDefault="00E45637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– организатор по информационно-компьютерным технологиям</w:t>
            </w:r>
          </w:p>
          <w:p w:rsidR="00590C61" w:rsidRPr="003C252D" w:rsidRDefault="00E45637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590C61" w:rsidRPr="00E45637" w:rsidRDefault="00E45637" w:rsidP="00810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:rsidR="00E45637" w:rsidRPr="00E45637" w:rsidRDefault="00E45637" w:rsidP="00810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  <w:p w:rsidR="00E45637" w:rsidRPr="00810516" w:rsidRDefault="00E45637" w:rsidP="00810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953FC" w:rsidRPr="00A248EC" w:rsidRDefault="00A953FC" w:rsidP="00A953F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8EC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:rsidR="00590C61" w:rsidRPr="00A248EC" w:rsidRDefault="00A953FC" w:rsidP="00A953F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48EC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6A5ED4" w:rsidRPr="006A5ED4" w:rsidRDefault="00D5576E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  <w:r w:rsidR="006A5ED4" w:rsidRPr="006A5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занимаемой должности</w:t>
            </w:r>
          </w:p>
          <w:p w:rsidR="002B6E12" w:rsidRDefault="002B6E12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90C61" w:rsidRPr="002B6E12" w:rsidRDefault="00D5576E" w:rsidP="002B6E1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  <w:r w:rsidR="006A5ED4" w:rsidRPr="006A5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занимаемой должности</w:t>
            </w:r>
          </w:p>
        </w:tc>
        <w:tc>
          <w:tcPr>
            <w:tcW w:w="2126" w:type="dxa"/>
          </w:tcPr>
          <w:p w:rsidR="00590C61" w:rsidRPr="00AF0202" w:rsidRDefault="00670645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90C61" w:rsidRPr="00AF0202" w:rsidRDefault="00BD15B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90C61" w:rsidRPr="00AF0202" w:rsidRDefault="00BD15B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 л</w:t>
            </w:r>
          </w:p>
        </w:tc>
        <w:tc>
          <w:tcPr>
            <w:tcW w:w="1842" w:type="dxa"/>
          </w:tcPr>
          <w:p w:rsidR="00BE6ACA" w:rsidRPr="0085258C" w:rsidRDefault="00BE6ACA" w:rsidP="00BE6ACA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BE6ACA">
              <w:rPr>
                <w:rFonts w:ascii="Times New Roman" w:eastAsia="Times New Roman" w:hAnsi="Times New Roman" w:cs="Times New Roman"/>
                <w:sz w:val="20"/>
                <w:szCs w:val="20"/>
              </w:rPr>
              <w:t>«Компьютерная грамотность»</w:t>
            </w:r>
          </w:p>
          <w:p w:rsidR="00590C61" w:rsidRDefault="00BE6ACA" w:rsidP="00AF02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8496F" w:rsidRPr="00E45637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D8496F" w:rsidRPr="00D8496F">
              <w:rPr>
                <w:rFonts w:ascii="Times New Roman" w:eastAsia="Times New Roman" w:hAnsi="Times New Roman" w:cs="Times New Roman"/>
                <w:sz w:val="20"/>
                <w:szCs w:val="20"/>
              </w:rPr>
              <w:t>компьютерная грамотность</w:t>
            </w: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8496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D8496F">
              <w:rPr>
                <w:rFonts w:ascii="Times New Roman" w:eastAsia="Times New Roman" w:hAnsi="Times New Roman" w:cs="Times New Roman"/>
                <w:sz w:val="20"/>
                <w:szCs w:val="20"/>
              </w:rPr>
              <w:t>Знайки</w:t>
            </w:r>
            <w:proofErr w:type="spellEnd"/>
            <w:r w:rsidRPr="00D8496F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D8496F" w:rsidRPr="00D8496F" w:rsidRDefault="00D8496F" w:rsidP="00D8496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-компьютерная </w:t>
            </w:r>
            <w:r w:rsidRPr="00D8496F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грамотность</w:t>
            </w:r>
          </w:p>
          <w:p w:rsidR="00D8496F" w:rsidRPr="003559FE" w:rsidRDefault="00D8496F" w:rsidP="00AF020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384" w:rsidRPr="00BF0478" w:rsidTr="007671E7">
        <w:tc>
          <w:tcPr>
            <w:tcW w:w="425" w:type="dxa"/>
          </w:tcPr>
          <w:p w:rsidR="008F4384" w:rsidRDefault="008F4384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8F4384" w:rsidRPr="008F4384" w:rsidRDefault="008F4384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F4384">
              <w:rPr>
                <w:rFonts w:ascii="Times New Roman" w:eastAsia="Times New Roman" w:hAnsi="Times New Roman" w:cs="Times New Roman"/>
                <w:sz w:val="20"/>
                <w:szCs w:val="20"/>
              </w:rPr>
              <w:t>Кучмар</w:t>
            </w:r>
            <w:proofErr w:type="spellEnd"/>
            <w:r w:rsidRPr="008F43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Аскольдовна</w:t>
            </w:r>
          </w:p>
        </w:tc>
        <w:tc>
          <w:tcPr>
            <w:tcW w:w="1843" w:type="dxa"/>
          </w:tcPr>
          <w:p w:rsidR="008F4384" w:rsidRPr="00E45637" w:rsidRDefault="008F4384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D393D" w:rsidRDefault="000D393D" w:rsidP="000D39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0D393D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r w:rsidRPr="000D393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0D393D" w:rsidRPr="00060EC9" w:rsidRDefault="000D393D" w:rsidP="000D39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EC9">
              <w:rPr>
                <w:rFonts w:ascii="Times New Roman" w:eastAsia="Times New Roman" w:hAnsi="Times New Roman" w:cs="Times New Roman"/>
                <w:sz w:val="20"/>
                <w:szCs w:val="20"/>
              </w:rPr>
              <w:t>Новосибирская государственная консерватория им. М.И.Глинки</w:t>
            </w:r>
          </w:p>
          <w:p w:rsidR="008F4384" w:rsidRPr="000D393D" w:rsidRDefault="008F4384" w:rsidP="008105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F4384" w:rsidRPr="00060EC9" w:rsidRDefault="000D393D" w:rsidP="00A953F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E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хоровое </w:t>
            </w:r>
            <w:proofErr w:type="spellStart"/>
            <w:r w:rsidRPr="00060EC9">
              <w:rPr>
                <w:rFonts w:ascii="Times New Roman" w:eastAsia="Times New Roman" w:hAnsi="Times New Roman" w:cs="Times New Roman"/>
                <w:sz w:val="20"/>
                <w:szCs w:val="20"/>
              </w:rPr>
              <w:t>дирижирование</w:t>
            </w:r>
            <w:proofErr w:type="spellEnd"/>
          </w:p>
          <w:p w:rsidR="000D393D" w:rsidRPr="00A248EC" w:rsidRDefault="00060EC9" w:rsidP="00A953FC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0EC9">
              <w:rPr>
                <w:rFonts w:ascii="Times New Roman" w:eastAsia="Times New Roman" w:hAnsi="Times New Roman" w:cs="Times New Roman"/>
                <w:sz w:val="20"/>
                <w:szCs w:val="20"/>
              </w:rPr>
              <w:t>дирижёр хора, преподаватель хоровых дисциплин</w:t>
            </w:r>
          </w:p>
        </w:tc>
        <w:tc>
          <w:tcPr>
            <w:tcW w:w="1843" w:type="dxa"/>
          </w:tcPr>
          <w:p w:rsidR="008F4384" w:rsidRPr="006A5ED4" w:rsidRDefault="004440BB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8F4384" w:rsidRPr="00AF0202" w:rsidRDefault="008F4384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F4384" w:rsidRDefault="004440BB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 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F4384" w:rsidRDefault="004440BB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46 л</w:t>
            </w:r>
          </w:p>
        </w:tc>
        <w:tc>
          <w:tcPr>
            <w:tcW w:w="1842" w:type="dxa"/>
          </w:tcPr>
          <w:p w:rsidR="00DD0240" w:rsidRPr="00EF0B0F" w:rsidRDefault="00DD0240" w:rsidP="00DD02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B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«Хоровое пение. </w:t>
            </w:r>
          </w:p>
          <w:p w:rsidR="00DD0240" w:rsidRDefault="00DD0240" w:rsidP="00DD0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B0F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хор»</w:t>
            </w:r>
          </w:p>
          <w:p w:rsidR="00EF0B0F" w:rsidRPr="00EF0B0F" w:rsidRDefault="00EF0B0F" w:rsidP="00DD02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-хоровое пение</w:t>
            </w:r>
          </w:p>
          <w:p w:rsidR="00DD0240" w:rsidRPr="00EF0B0F" w:rsidRDefault="00DD0240" w:rsidP="00DD02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B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«Хоровое пение. </w:t>
            </w:r>
          </w:p>
          <w:p w:rsidR="00DD0240" w:rsidRDefault="00DD0240" w:rsidP="00DD0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B0F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хор»</w:t>
            </w:r>
          </w:p>
          <w:p w:rsidR="00EF0B0F" w:rsidRPr="00EF0B0F" w:rsidRDefault="00EF0B0F" w:rsidP="00DD02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-хоровое пение</w:t>
            </w:r>
          </w:p>
          <w:p w:rsidR="00DD0240" w:rsidRPr="00EF0B0F" w:rsidRDefault="00DD0240" w:rsidP="00DD02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0B0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«Хоровое пение. </w:t>
            </w:r>
          </w:p>
          <w:p w:rsidR="00DD0240" w:rsidRDefault="00DD0240" w:rsidP="00DD02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B0F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Подготовительный хор»</w:t>
            </w:r>
          </w:p>
          <w:p w:rsidR="00EF0B0F" w:rsidRPr="00EF0B0F" w:rsidRDefault="00EF0B0F" w:rsidP="00DD02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-хоровое пение</w:t>
            </w:r>
          </w:p>
          <w:p w:rsidR="00EF0B0F" w:rsidRDefault="00EF0B0F" w:rsidP="00EF0B0F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«Обучение эстрадному вокалу»</w:t>
            </w:r>
          </w:p>
          <w:p w:rsidR="008F4384" w:rsidRDefault="00EF0B0F" w:rsidP="00EF0B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67678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сольное пение</w:t>
            </w:r>
          </w:p>
        </w:tc>
      </w:tr>
      <w:tr w:rsidR="00466E4A" w:rsidRPr="00BF0478" w:rsidTr="007671E7">
        <w:tc>
          <w:tcPr>
            <w:tcW w:w="425" w:type="dxa"/>
          </w:tcPr>
          <w:p w:rsidR="00466E4A" w:rsidRDefault="00466E4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gridSpan w:val="2"/>
          </w:tcPr>
          <w:p w:rsidR="00466E4A" w:rsidRPr="004F256F" w:rsidRDefault="008D5519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t>Смирнова Оксана Николаевна</w:t>
            </w:r>
          </w:p>
        </w:tc>
        <w:tc>
          <w:tcPr>
            <w:tcW w:w="1843" w:type="dxa"/>
          </w:tcPr>
          <w:p w:rsidR="00466E4A" w:rsidRPr="004F256F" w:rsidRDefault="008D5519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466E4A" w:rsidRPr="004F256F" w:rsidRDefault="008D5519" w:rsidP="000D39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:rsidR="008D5519" w:rsidRPr="000D393D" w:rsidRDefault="008D5519" w:rsidP="000D39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Московский государственный университет экономики, </w:t>
            </w: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статистики и информатики</w:t>
            </w:r>
          </w:p>
        </w:tc>
        <w:tc>
          <w:tcPr>
            <w:tcW w:w="1843" w:type="dxa"/>
          </w:tcPr>
          <w:p w:rsidR="00466E4A" w:rsidRPr="004F256F" w:rsidRDefault="004F256F" w:rsidP="004F25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менеджмент организации</w:t>
            </w:r>
          </w:p>
          <w:p w:rsidR="004F256F" w:rsidRPr="00060EC9" w:rsidRDefault="004F256F" w:rsidP="004F25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менеджер</w:t>
            </w:r>
          </w:p>
        </w:tc>
        <w:tc>
          <w:tcPr>
            <w:tcW w:w="1843" w:type="dxa"/>
          </w:tcPr>
          <w:p w:rsidR="00466E4A" w:rsidRPr="00AF0202" w:rsidRDefault="00F95459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466E4A" w:rsidRPr="00AF0202" w:rsidRDefault="00466E4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66E4A" w:rsidRDefault="00F95459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66E4A" w:rsidRDefault="00F95459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 г</w:t>
            </w:r>
          </w:p>
        </w:tc>
        <w:tc>
          <w:tcPr>
            <w:tcW w:w="1842" w:type="dxa"/>
          </w:tcPr>
          <w:p w:rsidR="00F95459" w:rsidRPr="00F95459" w:rsidRDefault="00F95459" w:rsidP="00F95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>«Пластика современного танца. Младшая группа»</w:t>
            </w:r>
          </w:p>
          <w:p w:rsidR="00F95459" w:rsidRPr="00F95459" w:rsidRDefault="00F95459" w:rsidP="00F95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-хореография </w:t>
            </w:r>
          </w:p>
          <w:p w:rsidR="00F95459" w:rsidRPr="00F95459" w:rsidRDefault="00F95459" w:rsidP="00F95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«Пластика </w:t>
            </w: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современного танца. Средняя группа»</w:t>
            </w:r>
          </w:p>
          <w:p w:rsidR="00F95459" w:rsidRPr="00F95459" w:rsidRDefault="00F95459" w:rsidP="00F95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-хореография </w:t>
            </w:r>
          </w:p>
          <w:p w:rsidR="00F95459" w:rsidRPr="00F95459" w:rsidRDefault="00F95459" w:rsidP="00F95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>«Пластика современного танца. Старшая группа»</w:t>
            </w:r>
          </w:p>
          <w:p w:rsidR="00466E4A" w:rsidRPr="00F95459" w:rsidRDefault="00F95459" w:rsidP="00F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>- хореография</w:t>
            </w:r>
          </w:p>
          <w:p w:rsidR="00F95459" w:rsidRPr="00F95459" w:rsidRDefault="00F95459" w:rsidP="00F9545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>«Сценическая пластика»</w:t>
            </w:r>
          </w:p>
          <w:p w:rsidR="00F95459" w:rsidRPr="00F95459" w:rsidRDefault="00F95459" w:rsidP="00F954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5459">
              <w:rPr>
                <w:rFonts w:ascii="Times New Roman" w:eastAsia="Times New Roman" w:hAnsi="Times New Roman" w:cs="Times New Roman"/>
                <w:sz w:val="20"/>
                <w:szCs w:val="20"/>
              </w:rPr>
              <w:t>-хореография</w:t>
            </w:r>
          </w:p>
        </w:tc>
      </w:tr>
      <w:tr w:rsidR="00CF4AF6" w:rsidRPr="00BF0478" w:rsidTr="007671E7">
        <w:tc>
          <w:tcPr>
            <w:tcW w:w="425" w:type="dxa"/>
          </w:tcPr>
          <w:p w:rsidR="00CF4AF6" w:rsidRDefault="00CF4AF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1560" w:type="dxa"/>
            <w:gridSpan w:val="2"/>
          </w:tcPr>
          <w:p w:rsidR="00CF4AF6" w:rsidRDefault="00CF4AF6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Снетова</w:t>
            </w:r>
            <w:proofErr w:type="spellEnd"/>
          </w:p>
          <w:p w:rsidR="00CF4AF6" w:rsidRDefault="00CF4AF6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Маргарита</w:t>
            </w:r>
          </w:p>
          <w:p w:rsidR="00CF4AF6" w:rsidRPr="004F256F" w:rsidRDefault="00CF4AF6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CF4AF6" w:rsidRPr="004F256F" w:rsidRDefault="00CF4AF6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– организатор</w:t>
            </w:r>
          </w:p>
        </w:tc>
        <w:tc>
          <w:tcPr>
            <w:tcW w:w="1984" w:type="dxa"/>
          </w:tcPr>
          <w:p w:rsidR="00CF4AF6" w:rsidRPr="004F256F" w:rsidRDefault="00CF4AF6" w:rsidP="00CF4A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256F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:rsidR="00CF4AF6" w:rsidRPr="004F256F" w:rsidRDefault="00CF4AF6" w:rsidP="000D393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65761" w:rsidRDefault="00465761" w:rsidP="0046576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D1D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экономика и управление на предприятии (по отраслям)</w:t>
            </w:r>
          </w:p>
          <w:p w:rsidR="00CF4AF6" w:rsidRPr="004F256F" w:rsidRDefault="00465761" w:rsidP="004657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D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экономист-менеджер</w:t>
            </w:r>
          </w:p>
        </w:tc>
        <w:tc>
          <w:tcPr>
            <w:tcW w:w="1843" w:type="dxa"/>
          </w:tcPr>
          <w:p w:rsidR="00CF4AF6" w:rsidRDefault="001522A2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CF4AF6" w:rsidRPr="00AF0202" w:rsidRDefault="00CF4AF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F4AF6" w:rsidRDefault="00C24DA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F4AF6" w:rsidRDefault="00C24DA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 г</w:t>
            </w:r>
          </w:p>
        </w:tc>
        <w:tc>
          <w:tcPr>
            <w:tcW w:w="1842" w:type="dxa"/>
          </w:tcPr>
          <w:p w:rsidR="00CF4AF6" w:rsidRPr="00F95459" w:rsidRDefault="00CF4AF6" w:rsidP="00F954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0BD5" w:rsidRPr="00BF0478" w:rsidTr="007671E7">
        <w:tc>
          <w:tcPr>
            <w:tcW w:w="425" w:type="dxa"/>
          </w:tcPr>
          <w:p w:rsidR="00980BD5" w:rsidRDefault="00980BD5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:rsidR="00980BD5" w:rsidRPr="00980BD5" w:rsidRDefault="00980BD5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Хабарова Анна Дмитриевна</w:t>
            </w:r>
          </w:p>
        </w:tc>
        <w:tc>
          <w:tcPr>
            <w:tcW w:w="1843" w:type="dxa"/>
          </w:tcPr>
          <w:p w:rsidR="00980BD5" w:rsidRPr="00980BD5" w:rsidRDefault="00980BD5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 образования</w:t>
            </w:r>
          </w:p>
        </w:tc>
        <w:tc>
          <w:tcPr>
            <w:tcW w:w="1984" w:type="dxa"/>
          </w:tcPr>
          <w:p w:rsidR="00980BD5" w:rsidRDefault="00980BD5" w:rsidP="00980B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r w:rsidRPr="00980B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980BD5" w:rsidRPr="00980BD5" w:rsidRDefault="00980BD5" w:rsidP="00980B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Костромской педагогический институт </w:t>
            </w:r>
            <w:proofErr w:type="spellStart"/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им.Н.А.Некрасова</w:t>
            </w:r>
            <w:proofErr w:type="spellEnd"/>
          </w:p>
          <w:p w:rsidR="00980BD5" w:rsidRPr="00980BD5" w:rsidRDefault="00980BD5" w:rsidP="00CF4AF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712DB" w:rsidRPr="003723A5" w:rsidRDefault="00F712DB" w:rsidP="00F712DB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</w:t>
            </w:r>
          </w:p>
          <w:p w:rsidR="00F712DB" w:rsidRPr="003723A5" w:rsidRDefault="00F712DB" w:rsidP="00F712DB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12DB" w:rsidRPr="003723A5" w:rsidRDefault="00F712DB" w:rsidP="00F712DB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учитель музыки и пения</w:t>
            </w:r>
          </w:p>
          <w:p w:rsidR="00980BD5" w:rsidRPr="00BD1D51" w:rsidRDefault="00980BD5" w:rsidP="00465761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980BD5" w:rsidRDefault="00984B6A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980BD5" w:rsidRPr="00AF0202" w:rsidRDefault="00984B6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80BD5" w:rsidRDefault="00984B6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80BD5" w:rsidRDefault="00984B6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35 л</w:t>
            </w:r>
          </w:p>
        </w:tc>
        <w:tc>
          <w:tcPr>
            <w:tcW w:w="1842" w:type="dxa"/>
          </w:tcPr>
          <w:p w:rsidR="00DF05F1" w:rsidRPr="003723A5" w:rsidRDefault="00DF05F1" w:rsidP="00DF05F1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«Программа студии эстрадного вокала «Капель»»</w:t>
            </w:r>
          </w:p>
          <w:p w:rsidR="00DF05F1" w:rsidRDefault="00DF05F1" w:rsidP="00DF05F1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-вокал </w:t>
            </w:r>
          </w:p>
          <w:p w:rsidR="00DF05F1" w:rsidRDefault="00DF05F1" w:rsidP="00DF05F1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«Обучение эстрадному вокалу»</w:t>
            </w:r>
          </w:p>
          <w:p w:rsidR="00980BD5" w:rsidRDefault="00676784" w:rsidP="00DF05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-сольное пение</w:t>
            </w:r>
          </w:p>
          <w:p w:rsidR="00DF05F1" w:rsidRDefault="00DF05F1" w:rsidP="00DF05F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«Обучение игре на фортепиано»</w:t>
            </w:r>
          </w:p>
          <w:p w:rsidR="00DF05F1" w:rsidRPr="00F95459" w:rsidRDefault="00DF05F1" w:rsidP="00DF0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-обучение игре на фортепиано</w:t>
            </w:r>
          </w:p>
        </w:tc>
      </w:tr>
      <w:tr w:rsidR="00514AD0" w:rsidRPr="00BF0478" w:rsidTr="007671E7">
        <w:tc>
          <w:tcPr>
            <w:tcW w:w="425" w:type="dxa"/>
          </w:tcPr>
          <w:p w:rsidR="00514AD0" w:rsidRDefault="00514AD0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60" w:type="dxa"/>
            <w:gridSpan w:val="2"/>
          </w:tcPr>
          <w:p w:rsidR="00514AD0" w:rsidRPr="00514AD0" w:rsidRDefault="00514AD0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14AD0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Чернышова</w:t>
            </w:r>
            <w:proofErr w:type="spellEnd"/>
            <w:r w:rsidRPr="00514A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Елена Владимиро</w:t>
            </w:r>
            <w:r w:rsidR="001547AC">
              <w:rPr>
                <w:rFonts w:ascii="Times New Roman" w:eastAsia="Times New Roman" w:hAnsi="Times New Roman" w:cs="Times New Roman"/>
                <w:sz w:val="20"/>
                <w:szCs w:val="20"/>
              </w:rPr>
              <w:t>вна</w:t>
            </w:r>
          </w:p>
        </w:tc>
        <w:tc>
          <w:tcPr>
            <w:tcW w:w="1843" w:type="dxa"/>
          </w:tcPr>
          <w:p w:rsidR="00514AD0" w:rsidRPr="00980BD5" w:rsidRDefault="00514AD0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 образования</w:t>
            </w:r>
          </w:p>
        </w:tc>
        <w:tc>
          <w:tcPr>
            <w:tcW w:w="1984" w:type="dxa"/>
          </w:tcPr>
          <w:p w:rsidR="00514AD0" w:rsidRDefault="00514AD0" w:rsidP="0051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  <w:r w:rsidRPr="00980BD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514AD0" w:rsidRPr="00980BD5" w:rsidRDefault="00514AD0" w:rsidP="00980B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637">
              <w:rPr>
                <w:rFonts w:ascii="Times New Roman" w:eastAsia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25503F" w:rsidRPr="0025503F" w:rsidRDefault="0025503F" w:rsidP="00255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3F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музыкальное образование</w:t>
            </w:r>
          </w:p>
          <w:p w:rsidR="0025503F" w:rsidRPr="003723A5" w:rsidRDefault="0025503F" w:rsidP="00255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503F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25503F">
              <w:rPr>
                <w:rFonts w:ascii="Times New Roman" w:eastAsia="Times New Roman" w:hAnsi="Times New Roman" w:cs="Times New Roman"/>
                <w:sz w:val="20"/>
                <w:szCs w:val="20"/>
              </w:rPr>
              <w:t>тель музыки</w:t>
            </w:r>
          </w:p>
        </w:tc>
        <w:tc>
          <w:tcPr>
            <w:tcW w:w="1843" w:type="dxa"/>
          </w:tcPr>
          <w:p w:rsidR="00514AD0" w:rsidRDefault="0025503F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высшая</w:t>
            </w:r>
          </w:p>
        </w:tc>
        <w:tc>
          <w:tcPr>
            <w:tcW w:w="2126" w:type="dxa"/>
          </w:tcPr>
          <w:p w:rsidR="00514AD0" w:rsidRPr="00AF0202" w:rsidRDefault="0025503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F020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14AD0" w:rsidRDefault="0025503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14AD0" w:rsidRDefault="0025503F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 л</w:t>
            </w:r>
          </w:p>
        </w:tc>
        <w:tc>
          <w:tcPr>
            <w:tcW w:w="1842" w:type="dxa"/>
          </w:tcPr>
          <w:p w:rsidR="0025503F" w:rsidRDefault="0025503F" w:rsidP="0025503F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«Обучение эстрадному вокалу»</w:t>
            </w:r>
          </w:p>
          <w:p w:rsidR="0025503F" w:rsidRDefault="00676784" w:rsidP="0025503F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-сольное пение</w:t>
            </w:r>
          </w:p>
          <w:p w:rsidR="00676784" w:rsidRPr="00995D05" w:rsidRDefault="00676784" w:rsidP="00676784">
            <w:pPr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676784">
              <w:rPr>
                <w:rFonts w:ascii="Times New Roman" w:eastAsia="Times New Roman" w:hAnsi="Times New Roman" w:cs="Times New Roman"/>
                <w:sz w:val="20"/>
                <w:szCs w:val="20"/>
              </w:rPr>
              <w:t>«Вокальный ансамбль»</w:t>
            </w:r>
          </w:p>
          <w:p w:rsidR="00514AD0" w:rsidRDefault="00676784" w:rsidP="00CA034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CA03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вокал</w:t>
            </w:r>
          </w:p>
          <w:p w:rsidR="00B33A29" w:rsidRDefault="00B33A29" w:rsidP="00B33A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«Обучение игре на фортепиано»</w:t>
            </w:r>
          </w:p>
          <w:p w:rsidR="00B33A29" w:rsidRDefault="00B33A29" w:rsidP="00B33A2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-обучение игре на фортепиано</w:t>
            </w:r>
          </w:p>
        </w:tc>
      </w:tr>
      <w:tr w:rsidR="00BA3ED3" w:rsidRPr="00BF0478" w:rsidTr="007671E7">
        <w:tc>
          <w:tcPr>
            <w:tcW w:w="425" w:type="dxa"/>
          </w:tcPr>
          <w:p w:rsidR="00BA3ED3" w:rsidRDefault="00BA3ED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16</w:t>
            </w:r>
          </w:p>
        </w:tc>
        <w:tc>
          <w:tcPr>
            <w:tcW w:w="1560" w:type="dxa"/>
            <w:gridSpan w:val="2"/>
          </w:tcPr>
          <w:p w:rsidR="00BA3ED3" w:rsidRDefault="00BA3ED3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Черякина</w:t>
            </w:r>
            <w:proofErr w:type="spellEnd"/>
          </w:p>
          <w:p w:rsidR="00BA3ED3" w:rsidRDefault="00BA3ED3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Екатерина</w:t>
            </w:r>
          </w:p>
          <w:p w:rsidR="00BA3ED3" w:rsidRPr="00514AD0" w:rsidRDefault="00C9104E" w:rsidP="00CF4AF6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A3ED3">
              <w:rPr>
                <w:rFonts w:ascii="Times New Roman" w:eastAsia="Times New Roman" w:hAnsi="Times New Roman" w:cs="Times New Roman"/>
                <w:sz w:val="20"/>
                <w:szCs w:val="20"/>
              </w:rPr>
              <w:t>ладимировна</w:t>
            </w:r>
          </w:p>
        </w:tc>
        <w:tc>
          <w:tcPr>
            <w:tcW w:w="1843" w:type="dxa"/>
          </w:tcPr>
          <w:p w:rsidR="00BA3ED3" w:rsidRPr="00980BD5" w:rsidRDefault="00BA3ED3" w:rsidP="00E4563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0BD5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 дополнительного  образования</w:t>
            </w:r>
          </w:p>
        </w:tc>
        <w:tc>
          <w:tcPr>
            <w:tcW w:w="1984" w:type="dxa"/>
          </w:tcPr>
          <w:p w:rsidR="00BA3ED3" w:rsidRDefault="00BA3ED3" w:rsidP="0051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высшее</w:t>
            </w:r>
          </w:p>
          <w:p w:rsidR="00BA3ED3" w:rsidRPr="00980BD5" w:rsidRDefault="00BA3ED3" w:rsidP="0051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ED3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 учреждение профсоюзов "Академия труда и социальных отношений"</w:t>
            </w:r>
          </w:p>
        </w:tc>
        <w:tc>
          <w:tcPr>
            <w:tcW w:w="1843" w:type="dxa"/>
          </w:tcPr>
          <w:p w:rsidR="00BA3ED3" w:rsidRPr="00BA3ED3" w:rsidRDefault="00BA3ED3" w:rsidP="008974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ED3">
              <w:rPr>
                <w:rFonts w:ascii="Times New Roman" w:eastAsia="Times New Roman" w:hAnsi="Times New Roman" w:cs="Times New Roman"/>
                <w:sz w:val="20"/>
                <w:szCs w:val="20"/>
              </w:rPr>
              <w:t>юрист</w:t>
            </w:r>
          </w:p>
          <w:p w:rsidR="00BA3ED3" w:rsidRPr="0025503F" w:rsidRDefault="00BA3ED3" w:rsidP="008974B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3ED3">
              <w:rPr>
                <w:rFonts w:ascii="Times New Roman" w:eastAsia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1843" w:type="dxa"/>
          </w:tcPr>
          <w:p w:rsidR="00D5576E" w:rsidRPr="006A5ED4" w:rsidRDefault="00D5576E" w:rsidP="00D557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</w:t>
            </w:r>
            <w:r w:rsidRPr="006A5E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занимаемой должности</w:t>
            </w:r>
          </w:p>
          <w:p w:rsidR="00BA3ED3" w:rsidRDefault="00BA3ED3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BA3ED3" w:rsidRPr="00AF0202" w:rsidRDefault="00BA3ED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A3ED3" w:rsidRDefault="00BA3ED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A3ED3" w:rsidRDefault="00BA3ED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л</w:t>
            </w:r>
          </w:p>
        </w:tc>
        <w:tc>
          <w:tcPr>
            <w:tcW w:w="1842" w:type="dxa"/>
          </w:tcPr>
          <w:p w:rsidR="0016495C" w:rsidRDefault="0016495C" w:rsidP="0025503F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723A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«Программа студии эстрадного вокала «Капель»»</w:t>
            </w:r>
          </w:p>
          <w:p w:rsidR="0016495C" w:rsidRDefault="0016495C" w:rsidP="0025503F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-хореография</w:t>
            </w:r>
          </w:p>
        </w:tc>
      </w:tr>
      <w:tr w:rsidR="008974BC" w:rsidRPr="00BF0478" w:rsidTr="00341D0B">
        <w:tc>
          <w:tcPr>
            <w:tcW w:w="15876" w:type="dxa"/>
            <w:gridSpan w:val="11"/>
          </w:tcPr>
          <w:p w:rsidR="00DA5299" w:rsidRDefault="00DA5299" w:rsidP="008974BC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8974BC" w:rsidRPr="00DA5299" w:rsidRDefault="008974BC" w:rsidP="008974B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52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Центр дополнительного образования детей «Дом детского творчества»</w:t>
            </w:r>
          </w:p>
        </w:tc>
      </w:tr>
      <w:tr w:rsidR="008974BC" w:rsidRPr="00BF0478" w:rsidTr="007671E7">
        <w:tc>
          <w:tcPr>
            <w:tcW w:w="425" w:type="dxa"/>
          </w:tcPr>
          <w:p w:rsidR="008974BC" w:rsidRPr="00AD5B62" w:rsidRDefault="00AD5B62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gridSpan w:val="2"/>
          </w:tcPr>
          <w:p w:rsidR="00AD5B62" w:rsidRPr="00180D9D" w:rsidRDefault="00AD5B62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Агулина</w:t>
            </w:r>
            <w:proofErr w:type="spellEnd"/>
          </w:p>
          <w:p w:rsidR="008974BC" w:rsidRDefault="00AD5B62" w:rsidP="00AD5B62">
            <w:pPr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843" w:type="dxa"/>
          </w:tcPr>
          <w:p w:rsidR="00AD5B62" w:rsidRPr="00180D9D" w:rsidRDefault="00AD5B62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8974BC" w:rsidRPr="00980BD5" w:rsidRDefault="00AD5B62" w:rsidP="00AD5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AD5B62" w:rsidRPr="00AD5B62" w:rsidRDefault="00AD5B62" w:rsidP="00AD5B62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80D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AD5B62" w:rsidRPr="00180D9D" w:rsidRDefault="00AD5B62" w:rsidP="00AD5B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5B62" w:rsidRPr="00180D9D" w:rsidRDefault="00AD5B62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Калининский Государственный университет</w:t>
            </w:r>
          </w:p>
          <w:p w:rsidR="008974BC" w:rsidRDefault="008974BC" w:rsidP="00514AD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D5B62" w:rsidRPr="00180D9D" w:rsidRDefault="00AD5B62" w:rsidP="00AD5B6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биолог</w:t>
            </w:r>
          </w:p>
          <w:p w:rsidR="008974BC" w:rsidRPr="00BA3ED3" w:rsidRDefault="00AD5B62" w:rsidP="00AD5B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преподаватель биологии и химии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8974BC" w:rsidRDefault="008974BC" w:rsidP="006A5ED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8974BC" w:rsidRPr="00AF0202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974BC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46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974BC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44 г</w:t>
            </w:r>
          </w:p>
        </w:tc>
        <w:tc>
          <w:tcPr>
            <w:tcW w:w="1842" w:type="dxa"/>
          </w:tcPr>
          <w:p w:rsidR="008974BC" w:rsidRPr="003723A5" w:rsidRDefault="008C6103" w:rsidP="0025503F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«Школа абитуриента- биолога», Программа экологического клуба «Муравейник»</w:t>
            </w:r>
          </w:p>
        </w:tc>
      </w:tr>
      <w:tr w:rsidR="00D5576E" w:rsidRPr="00BF0478" w:rsidTr="007671E7">
        <w:tc>
          <w:tcPr>
            <w:tcW w:w="425" w:type="dxa"/>
          </w:tcPr>
          <w:p w:rsidR="00D5576E" w:rsidRPr="00D5576E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Баранова </w:t>
            </w: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Алёна Алексеевна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</w:t>
            </w: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D5576E" w:rsidRDefault="00D5576E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D5576E" w:rsidRDefault="00D5576E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AD5B6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Угличский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индустриально-педагогический колледж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учитель начальных классов с дополнительной подготовкой в области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иностран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. языка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9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9 л</w:t>
            </w:r>
          </w:p>
        </w:tc>
        <w:tc>
          <w:tcPr>
            <w:tcW w:w="1842" w:type="dxa"/>
          </w:tcPr>
          <w:p w:rsidR="008C6103" w:rsidRPr="00180D9D" w:rsidRDefault="008C6103" w:rsidP="008C6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«Друзья природы»</w:t>
            </w:r>
          </w:p>
          <w:p w:rsidR="008C6103" w:rsidRPr="00180D9D" w:rsidRDefault="008C6103" w:rsidP="008C61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«Природа в 3</w:t>
            </w:r>
            <w:r w:rsidRPr="00180D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 ,</w:t>
            </w:r>
          </w:p>
          <w:p w:rsidR="00D5576E" w:rsidRDefault="008C6103" w:rsidP="008C610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Природа в 3</w:t>
            </w:r>
            <w:r w:rsidRPr="00180D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в комплексной программе «Школа естествоиспытателей «Маршрутами природы»</w:t>
            </w:r>
          </w:p>
        </w:tc>
      </w:tr>
      <w:tr w:rsidR="00D5576E" w:rsidRPr="00BF0478" w:rsidTr="007671E7">
        <w:tc>
          <w:tcPr>
            <w:tcW w:w="425" w:type="dxa"/>
          </w:tcPr>
          <w:p w:rsidR="00D5576E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Белоусова</w:t>
            </w: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Евгения Вячеславовна</w:t>
            </w:r>
          </w:p>
        </w:tc>
        <w:tc>
          <w:tcPr>
            <w:tcW w:w="1843" w:type="dxa"/>
          </w:tcPr>
          <w:p w:rsidR="00D5576E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1C6D32" w:rsidRPr="00180D9D" w:rsidRDefault="001C6D32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1C6D32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984" w:type="dxa"/>
          </w:tcPr>
          <w:p w:rsidR="00D5576E" w:rsidRDefault="00D5576E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D5576E" w:rsidRDefault="00D5576E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AD5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педагогическое училище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классов, воспитатель</w:t>
            </w:r>
          </w:p>
        </w:tc>
        <w:tc>
          <w:tcPr>
            <w:tcW w:w="1843" w:type="dxa"/>
          </w:tcPr>
          <w:p w:rsidR="00D5576E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л</w:t>
            </w:r>
          </w:p>
        </w:tc>
        <w:tc>
          <w:tcPr>
            <w:tcW w:w="1842" w:type="dxa"/>
          </w:tcPr>
          <w:p w:rsidR="00C55355" w:rsidRPr="00180D9D" w:rsidRDefault="008C6103" w:rsidP="0080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«Считай-ка», 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АБВГД-ейка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», «Окружающий мир» в комплексной программе «Школа раннего развития «Росток», 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Самоделкин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 в Школе творческой ориентации</w:t>
            </w:r>
          </w:p>
        </w:tc>
      </w:tr>
      <w:tr w:rsidR="00D5576E" w:rsidRPr="00BF0478" w:rsidTr="007671E7">
        <w:tc>
          <w:tcPr>
            <w:tcW w:w="425" w:type="dxa"/>
          </w:tcPr>
          <w:p w:rsidR="00D5576E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Большакова Светлана Викторовна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5576E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D5576E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576E" w:rsidRPr="00180D9D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етропавловское ордена трудового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красного знамени педагогическое училище</w:t>
            </w:r>
          </w:p>
        </w:tc>
        <w:tc>
          <w:tcPr>
            <w:tcW w:w="1843" w:type="dxa"/>
          </w:tcPr>
          <w:p w:rsidR="00D5576E" w:rsidRPr="00180D9D" w:rsidRDefault="00D5576E" w:rsidP="00D5576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</w:t>
            </w: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ошкольное воспитание</w:t>
            </w:r>
          </w:p>
          <w:p w:rsidR="00D5576E" w:rsidRPr="00180D9D" w:rsidRDefault="00D5576E" w:rsidP="00D5576E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D5576E" w:rsidRPr="00180D9D" w:rsidRDefault="00D5576E" w:rsidP="00D5576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</w:t>
            </w: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оспитатель детского сада</w:t>
            </w:r>
          </w:p>
        </w:tc>
        <w:tc>
          <w:tcPr>
            <w:tcW w:w="1843" w:type="dxa"/>
          </w:tcPr>
          <w:p w:rsidR="00D5576E" w:rsidRDefault="00D5576E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ервая по должности «учитель»</w:t>
            </w:r>
          </w:p>
        </w:tc>
        <w:tc>
          <w:tcPr>
            <w:tcW w:w="2126" w:type="dxa"/>
          </w:tcPr>
          <w:p w:rsidR="00D5576E" w:rsidRPr="00180D9D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ИКТ -  компетенций педагога для повышения образовательных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результатов учеников»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5576E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576E" w:rsidRDefault="00D5576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</w:t>
            </w:r>
          </w:p>
        </w:tc>
        <w:tc>
          <w:tcPr>
            <w:tcW w:w="1842" w:type="dxa"/>
          </w:tcPr>
          <w:p w:rsidR="00D5576E" w:rsidRPr="00180D9D" w:rsidRDefault="008F3141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«Риторика» и «Лаборатория чудес» в программе «Дорожка к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школе», «Основы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сити-фермерства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3A2D16" w:rsidRPr="00BF0478" w:rsidTr="007671E7">
        <w:tc>
          <w:tcPr>
            <w:tcW w:w="425" w:type="dxa"/>
          </w:tcPr>
          <w:p w:rsidR="003A2D16" w:rsidRDefault="00CB2A9C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560" w:type="dxa"/>
            <w:gridSpan w:val="2"/>
          </w:tcPr>
          <w:p w:rsidR="00CB2A9C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Бороздин </w:t>
            </w:r>
          </w:p>
          <w:p w:rsidR="003A2D16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Александр Михайлович</w:t>
            </w:r>
          </w:p>
        </w:tc>
        <w:tc>
          <w:tcPr>
            <w:tcW w:w="1843" w:type="dxa"/>
          </w:tcPr>
          <w:p w:rsidR="003A2D16" w:rsidRPr="00180D9D" w:rsidRDefault="00CB2A9C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984" w:type="dxa"/>
          </w:tcPr>
          <w:p w:rsidR="00CB2A9C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ысшее </w:t>
            </w:r>
          </w:p>
          <w:p w:rsidR="00CB2A9C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D16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CB2A9C" w:rsidRPr="00180D9D" w:rsidRDefault="00CB2A9C" w:rsidP="00CB2A9C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 </w:t>
            </w:r>
          </w:p>
          <w:p w:rsidR="00CB2A9C" w:rsidRPr="00180D9D" w:rsidRDefault="00CB2A9C" w:rsidP="00CB2A9C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2D16" w:rsidRDefault="00CB2A9C" w:rsidP="00CB2A9C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843" w:type="dxa"/>
          </w:tcPr>
          <w:p w:rsidR="00CB2A9C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  <w:p w:rsidR="003A2D16" w:rsidRDefault="003A2D16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3A2D16" w:rsidRPr="00180D9D" w:rsidRDefault="00CB2A9C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«Преподавание ОБЖ по </w:t>
            </w:r>
            <w:proofErr w:type="gram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обновлённым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ФГОС»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2D16" w:rsidRDefault="00CB2A9C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2D16" w:rsidRDefault="00CB2A9C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 г</w:t>
            </w:r>
          </w:p>
        </w:tc>
        <w:tc>
          <w:tcPr>
            <w:tcW w:w="1842" w:type="dxa"/>
          </w:tcPr>
          <w:p w:rsidR="003A2D16" w:rsidRPr="00180D9D" w:rsidRDefault="00061433" w:rsidP="0080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«Основы туристской подготовки»</w:t>
            </w:r>
          </w:p>
        </w:tc>
      </w:tr>
      <w:tr w:rsidR="00CB2A9C" w:rsidRPr="00BF0478" w:rsidTr="007671E7">
        <w:tc>
          <w:tcPr>
            <w:tcW w:w="425" w:type="dxa"/>
          </w:tcPr>
          <w:p w:rsidR="00CB2A9C" w:rsidRDefault="00CB2A9C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560" w:type="dxa"/>
            <w:gridSpan w:val="2"/>
          </w:tcPr>
          <w:p w:rsidR="00CB2A9C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Бурыкина</w:t>
            </w:r>
            <w:proofErr w:type="spellEnd"/>
          </w:p>
          <w:p w:rsidR="00CB2A9C" w:rsidRPr="00180D9D" w:rsidRDefault="00CB2A9C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Ирина Станиславовна</w:t>
            </w:r>
          </w:p>
        </w:tc>
        <w:tc>
          <w:tcPr>
            <w:tcW w:w="1843" w:type="dxa"/>
          </w:tcPr>
          <w:p w:rsidR="00CB2A9C" w:rsidRPr="00180D9D" w:rsidRDefault="00EF09C8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F09C8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A9C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Череповецкий Государственный университет, Профессиональная переподготовка «Педагогическая деятельность в дополнительном образовании детей и взрослых, реализация художественной направленности»</w:t>
            </w:r>
          </w:p>
        </w:tc>
        <w:tc>
          <w:tcPr>
            <w:tcW w:w="1843" w:type="dxa"/>
          </w:tcPr>
          <w:p w:rsidR="00EF09C8" w:rsidRPr="00180D9D" w:rsidRDefault="00EF09C8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дизайнер</w:t>
            </w:r>
          </w:p>
          <w:p w:rsidR="00EF09C8" w:rsidRPr="00180D9D" w:rsidRDefault="00EF09C8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2A9C" w:rsidRPr="00180D9D" w:rsidRDefault="00EF09C8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CB2A9C" w:rsidRDefault="00EF09C8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ервая</w:t>
            </w:r>
          </w:p>
        </w:tc>
        <w:tc>
          <w:tcPr>
            <w:tcW w:w="2126" w:type="dxa"/>
          </w:tcPr>
          <w:p w:rsidR="00CB2A9C" w:rsidRPr="00180D9D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B2A9C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B2A9C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</w:t>
            </w:r>
          </w:p>
        </w:tc>
        <w:tc>
          <w:tcPr>
            <w:tcW w:w="1842" w:type="dxa"/>
          </w:tcPr>
          <w:p w:rsidR="00061433" w:rsidRPr="00180D9D" w:rsidRDefault="00061433" w:rsidP="00061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«Выжигание по дереву»,</w:t>
            </w:r>
          </w:p>
          <w:p w:rsidR="00CB2A9C" w:rsidRPr="00180D9D" w:rsidRDefault="00061433" w:rsidP="00061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«Изобразительное искусство» в комплексной программе «Школа раннего развития «Росток»</w:t>
            </w:r>
          </w:p>
        </w:tc>
      </w:tr>
      <w:tr w:rsidR="00EF09C8" w:rsidRPr="00BF0478" w:rsidTr="007671E7">
        <w:tc>
          <w:tcPr>
            <w:tcW w:w="425" w:type="dxa"/>
          </w:tcPr>
          <w:p w:rsidR="00EF09C8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560" w:type="dxa"/>
            <w:gridSpan w:val="2"/>
          </w:tcPr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Васенко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Анастасия Николаевна</w:t>
            </w:r>
          </w:p>
        </w:tc>
        <w:tc>
          <w:tcPr>
            <w:tcW w:w="1843" w:type="dxa"/>
          </w:tcPr>
          <w:p w:rsidR="00EF09C8" w:rsidRPr="00180D9D" w:rsidRDefault="00EF09C8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колледж культ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уры</w:t>
            </w:r>
          </w:p>
        </w:tc>
        <w:tc>
          <w:tcPr>
            <w:tcW w:w="1843" w:type="dxa"/>
          </w:tcPr>
          <w:p w:rsidR="00EF09C8" w:rsidRPr="00180D9D" w:rsidRDefault="00EF09C8" w:rsidP="00EF09C8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музыкальное искусство</w:t>
            </w:r>
          </w:p>
          <w:p w:rsidR="00EF09C8" w:rsidRPr="00180D9D" w:rsidRDefault="00EF09C8" w:rsidP="00EF09C8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EF09C8" w:rsidRPr="00180D9D" w:rsidRDefault="00EF09C8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артист, преподаватель, руководитель эстрадного коллектива</w:t>
            </w:r>
          </w:p>
        </w:tc>
        <w:tc>
          <w:tcPr>
            <w:tcW w:w="1843" w:type="dxa"/>
          </w:tcPr>
          <w:p w:rsidR="00EF09C8" w:rsidRDefault="00EF09C8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EF09C8" w:rsidRPr="00180D9D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09C8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09C8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л</w:t>
            </w:r>
          </w:p>
        </w:tc>
        <w:tc>
          <w:tcPr>
            <w:tcW w:w="1842" w:type="dxa"/>
          </w:tcPr>
          <w:p w:rsidR="00EF09C8" w:rsidRPr="00180D9D" w:rsidRDefault="00061433" w:rsidP="00800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Студии эстрадного вокала 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СОЛОвей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», «Музыка» в комплексной программе «Школа раннего развития «Росток»</w:t>
            </w:r>
          </w:p>
        </w:tc>
      </w:tr>
      <w:tr w:rsidR="00EF09C8" w:rsidRPr="00BF0478" w:rsidTr="007671E7">
        <w:tc>
          <w:tcPr>
            <w:tcW w:w="425" w:type="dxa"/>
          </w:tcPr>
          <w:p w:rsidR="00EF09C8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2"/>
          </w:tcPr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Веденеева  </w:t>
            </w:r>
          </w:p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Лариса Николаевна</w:t>
            </w:r>
          </w:p>
        </w:tc>
        <w:tc>
          <w:tcPr>
            <w:tcW w:w="1843" w:type="dxa"/>
          </w:tcPr>
          <w:p w:rsidR="00EF09C8" w:rsidRPr="00180D9D" w:rsidRDefault="00EF09C8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9C8" w:rsidRPr="00180D9D" w:rsidRDefault="00EF09C8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институт им. К.Д. Ушинского</w:t>
            </w:r>
          </w:p>
        </w:tc>
        <w:tc>
          <w:tcPr>
            <w:tcW w:w="1843" w:type="dxa"/>
          </w:tcPr>
          <w:p w:rsidR="00EF09C8" w:rsidRPr="00180D9D" w:rsidRDefault="00EF09C8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начального обучения</w:t>
            </w:r>
          </w:p>
          <w:p w:rsidR="00EF09C8" w:rsidRDefault="00EF09C8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9C8" w:rsidRPr="00180D9D" w:rsidRDefault="00F731CD" w:rsidP="00EF09C8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F09C8" w:rsidRPr="00180D9D">
              <w:rPr>
                <w:rFonts w:ascii="Times New Roman" w:hAnsi="Times New Roman" w:cs="Times New Roman"/>
                <w:sz w:val="20"/>
                <w:szCs w:val="20"/>
              </w:rPr>
              <w:t>читель начальных классов</w:t>
            </w:r>
          </w:p>
        </w:tc>
        <w:tc>
          <w:tcPr>
            <w:tcW w:w="1843" w:type="dxa"/>
          </w:tcPr>
          <w:p w:rsidR="00EF09C8" w:rsidRDefault="00EF09C8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</w:tc>
        <w:tc>
          <w:tcPr>
            <w:tcW w:w="2126" w:type="dxa"/>
          </w:tcPr>
          <w:p w:rsidR="00EF09C8" w:rsidRPr="00180D9D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«Организация внеурочной деятельности в соответствии с федеральным государственным образовательным стандартом»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F09C8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F09C8" w:rsidRDefault="00EF09C8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</w:t>
            </w:r>
          </w:p>
        </w:tc>
        <w:tc>
          <w:tcPr>
            <w:tcW w:w="1842" w:type="dxa"/>
          </w:tcPr>
          <w:p w:rsidR="00EF09C8" w:rsidRPr="00180D9D" w:rsidRDefault="00061433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краеведческого клуба «Капелька России»</w:t>
            </w:r>
          </w:p>
        </w:tc>
      </w:tr>
      <w:tr w:rsidR="005E7521" w:rsidRPr="00BF0478" w:rsidTr="007671E7">
        <w:tc>
          <w:tcPr>
            <w:tcW w:w="425" w:type="dxa"/>
          </w:tcPr>
          <w:p w:rsidR="005E7521" w:rsidRDefault="005E752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</w:tcPr>
          <w:p w:rsidR="005E7521" w:rsidRPr="00180D9D" w:rsidRDefault="005E7521" w:rsidP="005E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Гордеев  </w:t>
            </w:r>
          </w:p>
          <w:p w:rsidR="005E7521" w:rsidRPr="00180D9D" w:rsidRDefault="005E7521" w:rsidP="005E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Андрей </w:t>
            </w:r>
          </w:p>
          <w:p w:rsidR="005E7521" w:rsidRPr="00180D9D" w:rsidRDefault="005E7521" w:rsidP="005E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Павлович</w:t>
            </w:r>
          </w:p>
        </w:tc>
        <w:tc>
          <w:tcPr>
            <w:tcW w:w="1843" w:type="dxa"/>
          </w:tcPr>
          <w:p w:rsidR="005E7521" w:rsidRPr="00180D9D" w:rsidRDefault="005E7521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концертмейстер</w:t>
            </w:r>
          </w:p>
        </w:tc>
        <w:tc>
          <w:tcPr>
            <w:tcW w:w="1984" w:type="dxa"/>
          </w:tcPr>
          <w:p w:rsidR="005E7521" w:rsidRDefault="005E7521" w:rsidP="005E7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среднее и 4 курса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узыкального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училища им. Собинова</w:t>
            </w:r>
          </w:p>
        </w:tc>
        <w:tc>
          <w:tcPr>
            <w:tcW w:w="1843" w:type="dxa"/>
          </w:tcPr>
          <w:p w:rsidR="005E7521" w:rsidRPr="00180D9D" w:rsidRDefault="005E7521" w:rsidP="005E7521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музыкальное искусство</w:t>
            </w:r>
          </w:p>
          <w:p w:rsidR="005E7521" w:rsidRPr="00180D9D" w:rsidRDefault="005E7521" w:rsidP="00EF09C8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E7521" w:rsidRDefault="005E7521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оответствие занимаемой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должности</w:t>
            </w:r>
          </w:p>
        </w:tc>
        <w:tc>
          <w:tcPr>
            <w:tcW w:w="2126" w:type="dxa"/>
          </w:tcPr>
          <w:p w:rsidR="005E7521" w:rsidRPr="00180D9D" w:rsidRDefault="005E752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7521" w:rsidRDefault="005E7521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7521" w:rsidRDefault="005E7521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г</w:t>
            </w:r>
          </w:p>
        </w:tc>
        <w:tc>
          <w:tcPr>
            <w:tcW w:w="1842" w:type="dxa"/>
          </w:tcPr>
          <w:p w:rsidR="005E7521" w:rsidRPr="00180D9D" w:rsidRDefault="009D2C55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Танцевальный коллектив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«Звездопад»</w:t>
            </w:r>
          </w:p>
        </w:tc>
      </w:tr>
      <w:tr w:rsidR="005E7521" w:rsidRPr="00BF0478" w:rsidTr="007671E7">
        <w:tc>
          <w:tcPr>
            <w:tcW w:w="425" w:type="dxa"/>
          </w:tcPr>
          <w:p w:rsidR="005E7521" w:rsidRDefault="005E752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560" w:type="dxa"/>
            <w:gridSpan w:val="2"/>
          </w:tcPr>
          <w:p w:rsidR="007B6727" w:rsidRPr="00180D9D" w:rsidRDefault="007B6727" w:rsidP="007B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Грицевич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E7521" w:rsidRPr="00180D9D" w:rsidRDefault="007B6727" w:rsidP="007B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Марина Юрьевна</w:t>
            </w:r>
          </w:p>
        </w:tc>
        <w:tc>
          <w:tcPr>
            <w:tcW w:w="1843" w:type="dxa"/>
          </w:tcPr>
          <w:p w:rsidR="005E7521" w:rsidRPr="00180D9D" w:rsidRDefault="007B6727" w:rsidP="00D55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7B6727" w:rsidRPr="00180D9D" w:rsidRDefault="007B6727" w:rsidP="007B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7B6727" w:rsidRPr="00180D9D" w:rsidRDefault="007B6727" w:rsidP="007B67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521" w:rsidRPr="00180D9D" w:rsidRDefault="007B6727" w:rsidP="007B67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институт им. К.Д. Ушинского</w:t>
            </w:r>
          </w:p>
        </w:tc>
        <w:tc>
          <w:tcPr>
            <w:tcW w:w="1843" w:type="dxa"/>
          </w:tcPr>
          <w:p w:rsidR="007B6727" w:rsidRPr="00180D9D" w:rsidRDefault="007B6727" w:rsidP="007B672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педагогика и методика начального обучения </w:t>
            </w:r>
          </w:p>
          <w:p w:rsidR="007B6727" w:rsidRDefault="007B6727" w:rsidP="007B672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7521" w:rsidRPr="00180D9D" w:rsidRDefault="007B6727" w:rsidP="007B6727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5E7521" w:rsidRDefault="007B6727" w:rsidP="00CB2A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</w:tc>
        <w:tc>
          <w:tcPr>
            <w:tcW w:w="2126" w:type="dxa"/>
          </w:tcPr>
          <w:p w:rsidR="005E7521" w:rsidRPr="00180D9D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«Нейропсихологическая диагностика и коррекция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дислексии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дисграфии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дискалькулии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у младших школьников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E7521" w:rsidRDefault="007B6727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E7521" w:rsidRDefault="007B6727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 л</w:t>
            </w:r>
          </w:p>
        </w:tc>
        <w:tc>
          <w:tcPr>
            <w:tcW w:w="1842" w:type="dxa"/>
          </w:tcPr>
          <w:p w:rsidR="005E7521" w:rsidRPr="00180D9D" w:rsidRDefault="009D2C55" w:rsidP="00EF0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«Мода на животных, мода для животных» «Занимательная математика и логика» в программе «Дорожка к школе»</w:t>
            </w:r>
          </w:p>
        </w:tc>
      </w:tr>
      <w:tr w:rsidR="005B482A" w:rsidRPr="00BF0478" w:rsidTr="007671E7">
        <w:tc>
          <w:tcPr>
            <w:tcW w:w="425" w:type="dxa"/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60" w:type="dxa"/>
            <w:gridSpan w:val="2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Егоренко</w:t>
            </w:r>
            <w:proofErr w:type="spellEnd"/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Елена  Владимировна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по ИКТ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</w:t>
            </w:r>
            <w:r w:rsidR="00F73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984" w:type="dxa"/>
          </w:tcPr>
          <w:p w:rsidR="00EB2791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EB2791" w:rsidRDefault="00EB2791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Угличский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педагогический колледж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EB2791" w:rsidRPr="00180D9D" w:rsidRDefault="00EB2791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университет приборостроения и информатики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учитель русского языка и литературы </w:t>
            </w: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EB2791" w:rsidRDefault="005B482A" w:rsidP="00EB27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</w:t>
            </w:r>
            <w:r w:rsidR="00EB279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нительного образования"</w:t>
            </w:r>
          </w:p>
          <w:p w:rsidR="005B482A" w:rsidRPr="00EB2791" w:rsidRDefault="005B482A" w:rsidP="00EB2791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B482A">
              <w:rPr>
                <w:rFonts w:ascii="Times New Roman" w:hAnsi="Times New Roman" w:cs="Times New Roman"/>
                <w:sz w:val="20"/>
              </w:rPr>
              <w:t>«Российские цифровые инструменты и сервисы в деятельности современного педагога дополнительного образования детей»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л</w:t>
            </w:r>
          </w:p>
        </w:tc>
        <w:tc>
          <w:tcPr>
            <w:tcW w:w="1842" w:type="dxa"/>
          </w:tcPr>
          <w:p w:rsidR="009D2C55" w:rsidRPr="00180D9D" w:rsidRDefault="009D2C55" w:rsidP="009D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«Компьютерная грамота» в комплексной программе «Школа творческой ориентации «Компас»</w:t>
            </w:r>
          </w:p>
          <w:p w:rsidR="005B482A" w:rsidRPr="00180D9D" w:rsidRDefault="009D2C55" w:rsidP="009D2C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Английск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язык в  комплексной программе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«Школа раннего развития «Росток»</w:t>
            </w:r>
          </w:p>
        </w:tc>
      </w:tr>
      <w:tr w:rsidR="005B482A" w:rsidRPr="00BF0478" w:rsidTr="007671E7">
        <w:tc>
          <w:tcPr>
            <w:tcW w:w="425" w:type="dxa"/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560" w:type="dxa"/>
            <w:gridSpan w:val="2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Егорова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Светлана Викторовна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 образования</w:t>
            </w:r>
          </w:p>
        </w:tc>
        <w:tc>
          <w:tcPr>
            <w:tcW w:w="1984" w:type="dxa"/>
          </w:tcPr>
          <w:p w:rsidR="005B482A" w:rsidRPr="00180D9D" w:rsidRDefault="00EB2791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Ярославский государственный педагогический институт им. К.Д. Ушинского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</w:t>
            </w: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едагогика и 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етодика начального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 специализация "Преподавание иностранного языка в начальной школе"</w:t>
            </w: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5B482A" w:rsidRPr="00180D9D" w:rsidRDefault="005B482A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л</w:t>
            </w:r>
          </w:p>
        </w:tc>
        <w:tc>
          <w:tcPr>
            <w:tcW w:w="1842" w:type="dxa"/>
          </w:tcPr>
          <w:p w:rsidR="005B482A" w:rsidRPr="00180D9D" w:rsidRDefault="007143C6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«Английский язык»</w:t>
            </w:r>
          </w:p>
        </w:tc>
      </w:tr>
      <w:tr w:rsidR="005B482A" w:rsidRPr="00BF0478" w:rsidTr="007671E7">
        <w:tc>
          <w:tcPr>
            <w:tcW w:w="425" w:type="dxa"/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560" w:type="dxa"/>
            <w:gridSpan w:val="2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Елизарова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1984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Угличский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индустриально-педагогический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колледж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преподавание в начальных классах</w:t>
            </w: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5B482A" w:rsidRPr="00180D9D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B482A" w:rsidRPr="00180D9D" w:rsidRDefault="005B482A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</w:t>
            </w:r>
          </w:p>
        </w:tc>
        <w:tc>
          <w:tcPr>
            <w:tcW w:w="1842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 за ребёнком</w:t>
            </w:r>
          </w:p>
        </w:tc>
      </w:tr>
      <w:tr w:rsidR="005B482A" w:rsidRPr="00BF0478" w:rsidTr="007671E7">
        <w:tc>
          <w:tcPr>
            <w:tcW w:w="425" w:type="dxa"/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1560" w:type="dxa"/>
            <w:gridSpan w:val="2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Ершова Елена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5B482A" w:rsidRPr="00180D9D" w:rsidRDefault="005B482A" w:rsidP="005B482A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5B482A" w:rsidRPr="00180D9D" w:rsidRDefault="005B482A" w:rsidP="005B482A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ФГБОУВО "Ярославский государственный университет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им.П.Г.Демидова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кономика</w:t>
            </w: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843" w:type="dxa"/>
          </w:tcPr>
          <w:p w:rsidR="005B482A" w:rsidRPr="00180D9D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5B482A" w:rsidRPr="00180D9D" w:rsidRDefault="005B482A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</w:t>
            </w:r>
          </w:p>
        </w:tc>
        <w:tc>
          <w:tcPr>
            <w:tcW w:w="1842" w:type="dxa"/>
          </w:tcPr>
          <w:p w:rsidR="005B482A" w:rsidRPr="00180D9D" w:rsidRDefault="00153FB8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«Волшебные петельки»</w:t>
            </w:r>
          </w:p>
        </w:tc>
      </w:tr>
      <w:tr w:rsidR="005B482A" w:rsidRPr="00BF0478" w:rsidTr="007671E7">
        <w:tc>
          <w:tcPr>
            <w:tcW w:w="425" w:type="dxa"/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560" w:type="dxa"/>
            <w:gridSpan w:val="2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Кадовбина</w:t>
            </w:r>
            <w:proofErr w:type="spellEnd"/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Юлия Андреевна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им. К.Д. Ушинского 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переподготовка:</w:t>
            </w:r>
          </w:p>
          <w:p w:rsidR="005B482A" w:rsidRPr="00180D9D" w:rsidRDefault="005B482A" w:rsidP="005B482A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Московский государственный институт культуры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начального обучения</w:t>
            </w:r>
          </w:p>
          <w:p w:rsidR="005B482A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Pr="00180D9D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  <w:p w:rsidR="00F731CD" w:rsidRDefault="00F731CD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82A" w:rsidRDefault="005B482A" w:rsidP="005B482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педагог-хореограф</w:t>
            </w:r>
          </w:p>
        </w:tc>
        <w:tc>
          <w:tcPr>
            <w:tcW w:w="1843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5B482A" w:rsidRPr="00180D9D" w:rsidRDefault="005B482A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B482A" w:rsidRDefault="005B482A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 л</w:t>
            </w:r>
          </w:p>
        </w:tc>
        <w:tc>
          <w:tcPr>
            <w:tcW w:w="1842" w:type="dxa"/>
          </w:tcPr>
          <w:p w:rsidR="005B482A" w:rsidRPr="00180D9D" w:rsidRDefault="005B482A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53FB8"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«Звездопад (хореография)»</w:t>
            </w:r>
          </w:p>
        </w:tc>
      </w:tr>
      <w:tr w:rsidR="00341D0B" w:rsidRPr="00BF0478" w:rsidTr="007671E7">
        <w:tc>
          <w:tcPr>
            <w:tcW w:w="425" w:type="dxa"/>
          </w:tcPr>
          <w:p w:rsidR="00341D0B" w:rsidRDefault="00341D0B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560" w:type="dxa"/>
            <w:gridSpan w:val="2"/>
          </w:tcPr>
          <w:p w:rsidR="00B426E3" w:rsidRPr="00180D9D" w:rsidRDefault="00B426E3" w:rsidP="00B42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Камкова</w:t>
            </w:r>
            <w:proofErr w:type="spellEnd"/>
          </w:p>
          <w:p w:rsidR="00341D0B" w:rsidRPr="00180D9D" w:rsidRDefault="00B426E3" w:rsidP="00B42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Татьяна  Валерьевна</w:t>
            </w:r>
          </w:p>
        </w:tc>
        <w:tc>
          <w:tcPr>
            <w:tcW w:w="1843" w:type="dxa"/>
          </w:tcPr>
          <w:p w:rsidR="006A26FE" w:rsidRDefault="006A26FE" w:rsidP="006A26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</w:t>
            </w:r>
          </w:p>
          <w:p w:rsidR="00341D0B" w:rsidRDefault="00341D0B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26FE" w:rsidRPr="00180D9D" w:rsidRDefault="006A26FE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B426E3" w:rsidRPr="00180D9D" w:rsidRDefault="00B426E3" w:rsidP="00B42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B426E3" w:rsidRPr="00180D9D" w:rsidRDefault="00B426E3" w:rsidP="00B426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26E3" w:rsidRPr="00180D9D" w:rsidRDefault="00B426E3" w:rsidP="00B426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  <w:p w:rsidR="00341D0B" w:rsidRDefault="00341D0B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426E3" w:rsidRPr="00180D9D" w:rsidRDefault="00B426E3" w:rsidP="00B426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и литература </w:t>
            </w:r>
          </w:p>
          <w:p w:rsidR="00B426E3" w:rsidRDefault="00B426E3" w:rsidP="00B426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D0B" w:rsidRPr="00180D9D" w:rsidRDefault="00B426E3" w:rsidP="00B426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 в общеобразовательной школе</w:t>
            </w:r>
          </w:p>
        </w:tc>
        <w:tc>
          <w:tcPr>
            <w:tcW w:w="1843" w:type="dxa"/>
          </w:tcPr>
          <w:p w:rsidR="00341D0B" w:rsidRPr="00180D9D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341D0B" w:rsidRPr="00180D9D" w:rsidRDefault="00B426E3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41D0B" w:rsidRDefault="00B426E3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41D0B" w:rsidRDefault="00B426E3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</w:t>
            </w:r>
          </w:p>
        </w:tc>
        <w:tc>
          <w:tcPr>
            <w:tcW w:w="1842" w:type="dxa"/>
          </w:tcPr>
          <w:p w:rsidR="00341D0B" w:rsidRPr="00180D9D" w:rsidRDefault="00153FB8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краеведческого клуба «Алатырь»;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Скорочтение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в Школе творческой ориентации «Компас», 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АБВГД-ейка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 в Школе раннего развития «Росток»</w:t>
            </w:r>
          </w:p>
        </w:tc>
      </w:tr>
      <w:tr w:rsidR="000F7B24" w:rsidRPr="00BF0478" w:rsidTr="007671E7">
        <w:tc>
          <w:tcPr>
            <w:tcW w:w="425" w:type="dxa"/>
          </w:tcPr>
          <w:p w:rsidR="000F7B24" w:rsidRDefault="000F7B24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560" w:type="dxa"/>
            <w:gridSpan w:val="2"/>
          </w:tcPr>
          <w:p w:rsidR="000F7B24" w:rsidRPr="00180D9D" w:rsidRDefault="000F7B24" w:rsidP="000F7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Кобзарь </w:t>
            </w:r>
          </w:p>
          <w:p w:rsidR="000F7B24" w:rsidRPr="00180D9D" w:rsidRDefault="000F7B24" w:rsidP="000F7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843" w:type="dxa"/>
          </w:tcPr>
          <w:p w:rsidR="000F7B24" w:rsidRPr="00180D9D" w:rsidRDefault="000F7B24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F7B24" w:rsidRPr="00180D9D" w:rsidRDefault="00EB2791" w:rsidP="000F7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F7B24" w:rsidRPr="00180D9D" w:rsidRDefault="000F7B24" w:rsidP="000F7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B24" w:rsidRDefault="000F7B24" w:rsidP="000F7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843" w:type="dxa"/>
          </w:tcPr>
          <w:p w:rsidR="000F7B24" w:rsidRPr="00180D9D" w:rsidRDefault="000F7B24" w:rsidP="000F7B24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F7B24" w:rsidRPr="00180D9D" w:rsidRDefault="000F7B24" w:rsidP="000F7B24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7B24" w:rsidRPr="00180D9D" w:rsidRDefault="000F7B24" w:rsidP="000F7B24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</w:tc>
        <w:tc>
          <w:tcPr>
            <w:tcW w:w="1843" w:type="dxa"/>
          </w:tcPr>
          <w:p w:rsidR="000F7B24" w:rsidRPr="00180D9D" w:rsidRDefault="000F7B24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первая по должности «учитель»</w:t>
            </w:r>
          </w:p>
        </w:tc>
        <w:tc>
          <w:tcPr>
            <w:tcW w:w="2126" w:type="dxa"/>
          </w:tcPr>
          <w:p w:rsidR="000F7B24" w:rsidRPr="00180D9D" w:rsidRDefault="000F7B24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«Реализация требований обновлённых ФГОС НОО, ФГОС ООО в работе учителя»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7B24" w:rsidRDefault="000F7B24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7B24" w:rsidRDefault="000F7B24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л</w:t>
            </w:r>
          </w:p>
        </w:tc>
        <w:tc>
          <w:tcPr>
            <w:tcW w:w="1842" w:type="dxa"/>
          </w:tcPr>
          <w:p w:rsidR="00153FB8" w:rsidRPr="00180D9D" w:rsidRDefault="00153FB8" w:rsidP="00153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«Затейники» </w:t>
            </w:r>
          </w:p>
          <w:p w:rsidR="00153FB8" w:rsidRPr="00180D9D" w:rsidRDefault="00153FB8" w:rsidP="00153F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«Читаем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авильно» в программе «Дорожка к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школе»</w:t>
            </w:r>
          </w:p>
          <w:p w:rsidR="001522A2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Pr="00180D9D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5480" w:rsidRPr="00BF0478" w:rsidTr="007671E7">
        <w:tc>
          <w:tcPr>
            <w:tcW w:w="425" w:type="dxa"/>
          </w:tcPr>
          <w:p w:rsidR="007A5480" w:rsidRDefault="007A5480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560" w:type="dxa"/>
            <w:gridSpan w:val="2"/>
          </w:tcPr>
          <w:p w:rsidR="001522A2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5480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843" w:type="dxa"/>
          </w:tcPr>
          <w:p w:rsidR="001522A2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педагог-организатор </w:t>
            </w:r>
          </w:p>
          <w:p w:rsidR="001522A2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80" w:rsidRPr="00180D9D" w:rsidRDefault="001522A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 дополнительного образования</w:t>
            </w:r>
          </w:p>
        </w:tc>
        <w:tc>
          <w:tcPr>
            <w:tcW w:w="1984" w:type="dxa"/>
          </w:tcPr>
          <w:p w:rsidR="001522A2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:rsidR="00EB2791" w:rsidRDefault="00EB2791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Ярославское училище культуры</w:t>
            </w:r>
          </w:p>
          <w:p w:rsidR="007A5480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Профессиональная переподготовка «Педагогическая деятельность в дополнительн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ом образовании детей и взрослых</w:t>
            </w:r>
            <w:r w:rsidRPr="00180D9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» </w:t>
            </w:r>
          </w:p>
        </w:tc>
        <w:tc>
          <w:tcPr>
            <w:tcW w:w="1843" w:type="dxa"/>
          </w:tcPr>
          <w:p w:rsidR="00EB2791" w:rsidRDefault="001522A2" w:rsidP="001522A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</w:t>
            </w:r>
            <w:r w:rsidR="00EB2791">
              <w:rPr>
                <w:rFonts w:ascii="Times New Roman" w:hAnsi="Times New Roman" w:cs="Times New Roman"/>
                <w:sz w:val="20"/>
                <w:szCs w:val="20"/>
              </w:rPr>
              <w:t>дитель творческого коллектива</w:t>
            </w:r>
          </w:p>
          <w:p w:rsidR="00EB2791" w:rsidRDefault="00EB2791" w:rsidP="001522A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Pr="00180D9D" w:rsidRDefault="001522A2" w:rsidP="001522A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  <w:p w:rsidR="007A5480" w:rsidRDefault="001522A2" w:rsidP="001522A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дополнительное образование детей и взрослых</w:t>
            </w:r>
          </w:p>
        </w:tc>
        <w:tc>
          <w:tcPr>
            <w:tcW w:w="1843" w:type="dxa"/>
          </w:tcPr>
          <w:p w:rsidR="001522A2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  <w:p w:rsidR="001522A2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2A2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80" w:rsidRPr="00180D9D" w:rsidRDefault="001522A2" w:rsidP="0015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первая</w:t>
            </w:r>
          </w:p>
        </w:tc>
        <w:tc>
          <w:tcPr>
            <w:tcW w:w="2126" w:type="dxa"/>
          </w:tcPr>
          <w:p w:rsidR="007A5480" w:rsidRPr="00180D9D" w:rsidRDefault="001522A2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"Методическая компетентность педагогических работников дополнительного </w:t>
            </w: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5480" w:rsidRDefault="001522A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480" w:rsidRDefault="001522A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л</w:t>
            </w:r>
          </w:p>
        </w:tc>
        <w:tc>
          <w:tcPr>
            <w:tcW w:w="1842" w:type="dxa"/>
          </w:tcPr>
          <w:p w:rsidR="00BA1E02" w:rsidRPr="00180D9D" w:rsidRDefault="00BA1E02" w:rsidP="00BA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клуба ЮИД «Дорожный патруль»,</w:t>
            </w:r>
          </w:p>
          <w:p w:rsidR="007A5480" w:rsidRPr="00180D9D" w:rsidRDefault="00BA1E02" w:rsidP="00BA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«Детский театр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«Арлекин»</w:t>
            </w:r>
          </w:p>
        </w:tc>
      </w:tr>
      <w:tr w:rsidR="007A5480" w:rsidRPr="00BF0478" w:rsidTr="00F731CD">
        <w:trPr>
          <w:trHeight w:val="1595"/>
        </w:trPr>
        <w:tc>
          <w:tcPr>
            <w:tcW w:w="425" w:type="dxa"/>
          </w:tcPr>
          <w:p w:rsidR="007A5480" w:rsidRDefault="00915125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  <w:gridSpan w:val="2"/>
          </w:tcPr>
          <w:p w:rsidR="00915125" w:rsidRPr="00180D9D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Костырко</w:t>
            </w:r>
            <w:proofErr w:type="spellEnd"/>
          </w:p>
          <w:p w:rsidR="007A5480" w:rsidRPr="00180D9D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Дарья Борисовна</w:t>
            </w:r>
          </w:p>
        </w:tc>
        <w:tc>
          <w:tcPr>
            <w:tcW w:w="1843" w:type="dxa"/>
          </w:tcPr>
          <w:p w:rsidR="007A5480" w:rsidRPr="00180D9D" w:rsidRDefault="00915125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915125" w:rsidRPr="00180D9D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915125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80" w:rsidRPr="00180D9D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 Ушинского</w:t>
            </w:r>
          </w:p>
        </w:tc>
        <w:tc>
          <w:tcPr>
            <w:tcW w:w="1843" w:type="dxa"/>
          </w:tcPr>
          <w:p w:rsidR="00915125" w:rsidRPr="00180D9D" w:rsidRDefault="00915125" w:rsidP="00915125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начального обучения</w:t>
            </w:r>
          </w:p>
          <w:p w:rsidR="00915125" w:rsidRDefault="00915125" w:rsidP="00915125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80" w:rsidRDefault="00915125" w:rsidP="000F7B24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7A5480" w:rsidRPr="00180D9D" w:rsidRDefault="00915125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7A5480" w:rsidRPr="00180D9D" w:rsidRDefault="00915125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5480" w:rsidRDefault="00915125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 л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480" w:rsidRDefault="00915125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л</w:t>
            </w:r>
          </w:p>
        </w:tc>
        <w:tc>
          <w:tcPr>
            <w:tcW w:w="1842" w:type="dxa"/>
          </w:tcPr>
          <w:p w:rsidR="00BA1E02" w:rsidRPr="00180D9D" w:rsidRDefault="00BA1E02" w:rsidP="00BA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«Начальное техническое моделирование»</w:t>
            </w:r>
          </w:p>
          <w:p w:rsidR="007A5480" w:rsidRPr="00180D9D" w:rsidRDefault="00BA1E02" w:rsidP="00BA1E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«Компьютерный мир»</w:t>
            </w:r>
          </w:p>
        </w:tc>
      </w:tr>
      <w:tr w:rsidR="007A5480" w:rsidRPr="00BF0478" w:rsidTr="007671E7">
        <w:tc>
          <w:tcPr>
            <w:tcW w:w="425" w:type="dxa"/>
          </w:tcPr>
          <w:p w:rsidR="007A5480" w:rsidRDefault="00915125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560" w:type="dxa"/>
            <w:gridSpan w:val="2"/>
          </w:tcPr>
          <w:p w:rsidR="007A5480" w:rsidRPr="00180D9D" w:rsidRDefault="00915125" w:rsidP="000F7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Кошелева Алина Дмитриевна</w:t>
            </w:r>
          </w:p>
        </w:tc>
        <w:tc>
          <w:tcPr>
            <w:tcW w:w="1843" w:type="dxa"/>
          </w:tcPr>
          <w:p w:rsidR="007A5480" w:rsidRPr="00180D9D" w:rsidRDefault="00915125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915125" w:rsidRPr="00180D9D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915125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5480" w:rsidRPr="00180D9D" w:rsidRDefault="00915125" w:rsidP="009151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им. К.Д.Ушинского</w:t>
            </w:r>
          </w:p>
        </w:tc>
        <w:tc>
          <w:tcPr>
            <w:tcW w:w="1843" w:type="dxa"/>
          </w:tcPr>
          <w:p w:rsidR="007A5480" w:rsidRDefault="00915125" w:rsidP="000F7B24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организация работы с молодёжью</w:t>
            </w:r>
          </w:p>
          <w:p w:rsidR="00915125" w:rsidRDefault="00915125" w:rsidP="00915125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125" w:rsidRPr="00180D9D" w:rsidRDefault="00915125" w:rsidP="00915125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:rsidR="00915125" w:rsidRPr="00180D9D" w:rsidRDefault="00915125" w:rsidP="00915125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5125" w:rsidRDefault="00915125" w:rsidP="000F7B24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A5480" w:rsidRPr="00180D9D" w:rsidRDefault="00915125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7A5480" w:rsidRPr="00180D9D" w:rsidRDefault="00915125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A5480" w:rsidRDefault="00915125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A5480" w:rsidRDefault="00915125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C14B0B" w:rsidRPr="00180D9D" w:rsidRDefault="00215764" w:rsidP="00C14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14B0B" w:rsidRPr="00180D9D">
              <w:rPr>
                <w:rFonts w:ascii="Times New Roman" w:hAnsi="Times New Roman" w:cs="Times New Roman"/>
                <w:sz w:val="20"/>
                <w:szCs w:val="20"/>
              </w:rPr>
              <w:t>Программы «</w:t>
            </w:r>
            <w:proofErr w:type="spellStart"/>
            <w:r w:rsidR="00C14B0B" w:rsidRPr="00180D9D">
              <w:rPr>
                <w:rFonts w:ascii="Times New Roman" w:hAnsi="Times New Roman" w:cs="Times New Roman"/>
                <w:sz w:val="20"/>
                <w:szCs w:val="20"/>
              </w:rPr>
              <w:t>Топотушки</w:t>
            </w:r>
            <w:proofErr w:type="spellEnd"/>
            <w:r w:rsidR="00C14B0B"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(хореография)» и «Звездопа</w:t>
            </w:r>
            <w:proofErr w:type="gramStart"/>
            <w:r w:rsidR="00C14B0B" w:rsidRPr="00180D9D">
              <w:rPr>
                <w:rFonts w:ascii="Times New Roman" w:hAnsi="Times New Roman" w:cs="Times New Roman"/>
                <w:sz w:val="20"/>
                <w:szCs w:val="20"/>
              </w:rPr>
              <w:t>д(</w:t>
            </w:r>
            <w:proofErr w:type="gramEnd"/>
            <w:r w:rsidR="00C14B0B" w:rsidRPr="00180D9D">
              <w:rPr>
                <w:rFonts w:ascii="Times New Roman" w:hAnsi="Times New Roman" w:cs="Times New Roman"/>
                <w:sz w:val="20"/>
                <w:szCs w:val="20"/>
              </w:rPr>
              <w:t>хореограф.)»,</w:t>
            </w:r>
          </w:p>
          <w:p w:rsidR="007A5480" w:rsidRPr="00180D9D" w:rsidRDefault="00C14B0B" w:rsidP="00C14B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Хореография в комплексной программе «Школа раннего развития «Росток»</w:t>
            </w:r>
          </w:p>
        </w:tc>
      </w:tr>
      <w:tr w:rsidR="00215764" w:rsidRPr="00BF0478" w:rsidTr="007671E7">
        <w:tc>
          <w:tcPr>
            <w:tcW w:w="425" w:type="dxa"/>
          </w:tcPr>
          <w:p w:rsidR="00215764" w:rsidRDefault="00D87B87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1560" w:type="dxa"/>
            <w:gridSpan w:val="2"/>
          </w:tcPr>
          <w:p w:rsidR="00D87B87" w:rsidRPr="00180D9D" w:rsidRDefault="00D87B87" w:rsidP="00D87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Крылова </w:t>
            </w:r>
          </w:p>
          <w:p w:rsidR="00215764" w:rsidRPr="00180D9D" w:rsidRDefault="00D87B87" w:rsidP="00D87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Валентина Анатольевна</w:t>
            </w:r>
          </w:p>
        </w:tc>
        <w:tc>
          <w:tcPr>
            <w:tcW w:w="1843" w:type="dxa"/>
          </w:tcPr>
          <w:p w:rsidR="00215764" w:rsidRPr="00180D9D" w:rsidRDefault="00D87B87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D87B87" w:rsidRPr="00180D9D" w:rsidRDefault="00D87B87" w:rsidP="00D87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D87B87" w:rsidRPr="00180D9D" w:rsidRDefault="00D87B87" w:rsidP="00D87B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64" w:rsidRDefault="00D87B87" w:rsidP="00D87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 Ушинского</w:t>
            </w:r>
          </w:p>
        </w:tc>
        <w:tc>
          <w:tcPr>
            <w:tcW w:w="1843" w:type="dxa"/>
          </w:tcPr>
          <w:p w:rsidR="00D87B87" w:rsidRPr="00180D9D" w:rsidRDefault="00D87B87" w:rsidP="00D87B8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D87B87" w:rsidRPr="00180D9D" w:rsidRDefault="00D87B87" w:rsidP="00D87B8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5764" w:rsidRPr="00180D9D" w:rsidRDefault="00D87B87" w:rsidP="00D87B8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843" w:type="dxa"/>
          </w:tcPr>
          <w:p w:rsidR="00215764" w:rsidRPr="00180D9D" w:rsidRDefault="00D87B87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</w:tc>
        <w:tc>
          <w:tcPr>
            <w:tcW w:w="2126" w:type="dxa"/>
          </w:tcPr>
          <w:p w:rsidR="00215764" w:rsidRPr="00180D9D" w:rsidRDefault="00215764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15764" w:rsidRDefault="001C58CC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15764" w:rsidRDefault="001C58CC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2" w:type="dxa"/>
          </w:tcPr>
          <w:p w:rsidR="00215764" w:rsidRDefault="00C14B0B" w:rsidP="0021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«Основы туристской подготовки»</w:t>
            </w:r>
          </w:p>
        </w:tc>
      </w:tr>
      <w:tr w:rsidR="009F5226" w:rsidRPr="00BF0478" w:rsidTr="007671E7">
        <w:tc>
          <w:tcPr>
            <w:tcW w:w="425" w:type="dxa"/>
          </w:tcPr>
          <w:p w:rsidR="009F5226" w:rsidRPr="00180D9D" w:rsidRDefault="009F522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1560" w:type="dxa"/>
            <w:gridSpan w:val="2"/>
          </w:tcPr>
          <w:p w:rsidR="009F5226" w:rsidRPr="00180D9D" w:rsidRDefault="009F5226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Ладнова</w:t>
            </w:r>
            <w:proofErr w:type="spellEnd"/>
          </w:p>
          <w:p w:rsidR="009F5226" w:rsidRPr="00180D9D" w:rsidRDefault="009F5226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9F5226" w:rsidRPr="00180D9D" w:rsidRDefault="009F5226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</w:tcPr>
          <w:p w:rsidR="009F5226" w:rsidRPr="00180D9D" w:rsidRDefault="009F5226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9F5226" w:rsidRPr="00180D9D" w:rsidRDefault="009F5226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9F5226" w:rsidRDefault="009F5226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26" w:rsidRDefault="009F5226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Ярославский государственный педагогический университет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К.Д.Ушинского</w:t>
            </w:r>
            <w:proofErr w:type="spellEnd"/>
          </w:p>
        </w:tc>
        <w:tc>
          <w:tcPr>
            <w:tcW w:w="1843" w:type="dxa"/>
          </w:tcPr>
          <w:p w:rsidR="009F5226" w:rsidRPr="00180D9D" w:rsidRDefault="009F5226" w:rsidP="009F522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начального обучения</w:t>
            </w:r>
          </w:p>
          <w:p w:rsidR="009F5226" w:rsidRDefault="009F5226" w:rsidP="009F522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26" w:rsidRDefault="009F5226" w:rsidP="009F522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:rsidR="00EB2791" w:rsidRPr="00180D9D" w:rsidRDefault="00EB2791" w:rsidP="009F522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26" w:rsidRPr="00180D9D" w:rsidRDefault="009F5226" w:rsidP="009F522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  <w:p w:rsidR="009F5226" w:rsidRPr="00180D9D" w:rsidRDefault="009F5226" w:rsidP="009F522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26" w:rsidRPr="00180D9D" w:rsidRDefault="009F5226" w:rsidP="00D87B87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магистр</w:t>
            </w:r>
          </w:p>
        </w:tc>
        <w:tc>
          <w:tcPr>
            <w:tcW w:w="1843" w:type="dxa"/>
          </w:tcPr>
          <w:p w:rsidR="009F5226" w:rsidRPr="00180D9D" w:rsidRDefault="009F5226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высшая по должности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</w:tcPr>
          <w:p w:rsidR="009F5226" w:rsidRPr="00180D9D" w:rsidRDefault="009F5226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5226" w:rsidRDefault="009F5226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5226" w:rsidRDefault="009F5226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9F5226" w:rsidRPr="00180D9D" w:rsidRDefault="00C14B0B" w:rsidP="009F52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 в комплексной программе «Школа раннего развития «Росток»</w:t>
            </w:r>
          </w:p>
        </w:tc>
      </w:tr>
      <w:tr w:rsidR="009F5226" w:rsidRPr="00BF0478" w:rsidTr="007671E7">
        <w:tc>
          <w:tcPr>
            <w:tcW w:w="425" w:type="dxa"/>
          </w:tcPr>
          <w:p w:rsidR="009F5226" w:rsidRPr="00180D9D" w:rsidRDefault="009F5226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  <w:r w:rsidR="005401E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gridSpan w:val="2"/>
          </w:tcPr>
          <w:p w:rsidR="005401E3" w:rsidRPr="00180D9D" w:rsidRDefault="005401E3" w:rsidP="00540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Мисяченко</w:t>
            </w:r>
            <w:proofErr w:type="spellEnd"/>
          </w:p>
          <w:p w:rsidR="009F5226" w:rsidRPr="00180D9D" w:rsidRDefault="005401E3" w:rsidP="005401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Людмила Дмитриевна</w:t>
            </w:r>
          </w:p>
        </w:tc>
        <w:tc>
          <w:tcPr>
            <w:tcW w:w="1843" w:type="dxa"/>
          </w:tcPr>
          <w:p w:rsidR="009F5226" w:rsidRPr="00180D9D" w:rsidRDefault="00A34B9D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A34B9D" w:rsidRPr="00180D9D" w:rsidRDefault="00A34B9D" w:rsidP="00A34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A34B9D" w:rsidRPr="00180D9D" w:rsidRDefault="00A34B9D" w:rsidP="00A34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26" w:rsidRDefault="00A34B9D" w:rsidP="00A34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Угличское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педагогическое училище</w:t>
            </w:r>
          </w:p>
        </w:tc>
        <w:tc>
          <w:tcPr>
            <w:tcW w:w="1843" w:type="dxa"/>
          </w:tcPr>
          <w:p w:rsidR="00A34B9D" w:rsidRPr="00180D9D" w:rsidRDefault="00A34B9D" w:rsidP="00A34B9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преподавание в начальных классах</w:t>
            </w:r>
          </w:p>
          <w:p w:rsidR="00A34B9D" w:rsidRPr="00180D9D" w:rsidRDefault="00A34B9D" w:rsidP="00A34B9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226" w:rsidRPr="00180D9D" w:rsidRDefault="00A34B9D" w:rsidP="00A34B9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9F5226" w:rsidRPr="00180D9D" w:rsidRDefault="00A34B9D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9F5226" w:rsidRPr="00180D9D" w:rsidRDefault="009F5226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F5226" w:rsidRDefault="00A34B9D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F5226" w:rsidRDefault="00A34B9D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842" w:type="dxa"/>
          </w:tcPr>
          <w:p w:rsidR="00A34B9D" w:rsidRPr="00180D9D" w:rsidRDefault="00C14B0B" w:rsidP="00215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«Оригами» в 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комплексной программе «Школа раннего развития «Росток», «Рукоделие»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«Оригами</w:t>
            </w:r>
            <w:proofErr w:type="gram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»в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 комплексной программе «ШТО «Компас»</w:t>
            </w:r>
          </w:p>
        </w:tc>
      </w:tr>
      <w:tr w:rsidR="00AC11CD" w:rsidRPr="00BF0478" w:rsidTr="007671E7">
        <w:tc>
          <w:tcPr>
            <w:tcW w:w="425" w:type="dxa"/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2"/>
          </w:tcPr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Морошкина </w:t>
            </w:r>
          </w:p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Наталья Александровна</w:t>
            </w:r>
          </w:p>
        </w:tc>
        <w:tc>
          <w:tcPr>
            <w:tcW w:w="1843" w:type="dxa"/>
          </w:tcPr>
          <w:p w:rsidR="00AC11CD" w:rsidRPr="00180D9D" w:rsidRDefault="00AC11CD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EB2791" w:rsidRDefault="00EB2791" w:rsidP="00A34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EB2791" w:rsidRDefault="00EB2791" w:rsidP="00A34B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Pr="00180D9D" w:rsidRDefault="00AC11CD" w:rsidP="00A34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AC11CD" w:rsidRPr="00180D9D" w:rsidRDefault="00AC11CD" w:rsidP="00AC11C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:rsidR="00AC11CD" w:rsidRPr="00180D9D" w:rsidRDefault="00AC11CD" w:rsidP="00AC11C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Pr="00180D9D" w:rsidRDefault="00AC11CD" w:rsidP="00AC11C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AC11CD" w:rsidRDefault="00AC11CD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</w:tc>
        <w:tc>
          <w:tcPr>
            <w:tcW w:w="2126" w:type="dxa"/>
          </w:tcPr>
          <w:p w:rsidR="00AC11CD" w:rsidRPr="00180D9D" w:rsidRDefault="00AC11CD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«Природные штучки»</w:t>
            </w:r>
          </w:p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«Чудесная каллиграфия», «Конструирование» в комплексной программе «Дорожка к школе»</w:t>
            </w:r>
          </w:p>
        </w:tc>
      </w:tr>
      <w:tr w:rsidR="00AC11CD" w:rsidRPr="00BF0478" w:rsidTr="007671E7">
        <w:tc>
          <w:tcPr>
            <w:tcW w:w="425" w:type="dxa"/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1560" w:type="dxa"/>
            <w:gridSpan w:val="2"/>
          </w:tcPr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Мясникова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843" w:type="dxa"/>
          </w:tcPr>
          <w:p w:rsidR="00AC11CD" w:rsidRPr="00180D9D" w:rsidRDefault="00AC11CD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индустриально-педагогический колледж</w:t>
            </w:r>
          </w:p>
        </w:tc>
        <w:tc>
          <w:tcPr>
            <w:tcW w:w="1843" w:type="dxa"/>
          </w:tcPr>
          <w:p w:rsidR="00AC11CD" w:rsidRPr="00180D9D" w:rsidRDefault="00AC11CD" w:rsidP="00AC11C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  <w:p w:rsidR="00AC11CD" w:rsidRPr="00180D9D" w:rsidRDefault="00AC11CD" w:rsidP="00AC11C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Pr="00180D9D" w:rsidRDefault="00AC11CD" w:rsidP="00AC11CD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AC11CD" w:rsidRDefault="00AC11CD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C11CD" w:rsidRPr="00180D9D" w:rsidRDefault="00AC11CD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AC11CD" w:rsidRPr="00180D9D" w:rsidRDefault="00AC11CD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«Спортивный туризм»</w:t>
            </w:r>
          </w:p>
        </w:tc>
      </w:tr>
      <w:tr w:rsidR="00AC11CD" w:rsidRPr="00BF0478" w:rsidTr="007671E7">
        <w:tc>
          <w:tcPr>
            <w:tcW w:w="425" w:type="dxa"/>
          </w:tcPr>
          <w:p w:rsidR="00AC11CD" w:rsidRDefault="00AC11CD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560" w:type="dxa"/>
            <w:gridSpan w:val="2"/>
          </w:tcPr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Пашкова</w:t>
            </w:r>
          </w:p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Полина </w:t>
            </w:r>
          </w:p>
          <w:p w:rsidR="00AC11CD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843" w:type="dxa"/>
          </w:tcPr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0F6BA1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индустриально-педагогический колледж</w:t>
            </w:r>
          </w:p>
        </w:tc>
        <w:tc>
          <w:tcPr>
            <w:tcW w:w="1843" w:type="dxa"/>
          </w:tcPr>
          <w:p w:rsidR="000F6BA1" w:rsidRPr="00180D9D" w:rsidRDefault="000F6BA1" w:rsidP="000F6BA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  <w:p w:rsidR="000F6BA1" w:rsidRPr="00180D9D" w:rsidRDefault="000F6BA1" w:rsidP="000F6BA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11CD" w:rsidRDefault="000F6BA1" w:rsidP="000F6BA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843" w:type="dxa"/>
          </w:tcPr>
          <w:p w:rsidR="00AC11CD" w:rsidRDefault="000F6BA1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AC11CD" w:rsidRPr="00180D9D" w:rsidRDefault="00AC11CD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C11CD" w:rsidRDefault="000F6BA1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C11CD" w:rsidRDefault="000F6BA1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AC11CD" w:rsidRPr="00180D9D" w:rsidRDefault="00EB2791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F6BA1">
              <w:rPr>
                <w:rFonts w:ascii="Times New Roman" w:hAnsi="Times New Roman" w:cs="Times New Roman"/>
                <w:sz w:val="20"/>
                <w:szCs w:val="20"/>
              </w:rPr>
              <w:t>тпуск по уходу за ребёнком</w:t>
            </w:r>
          </w:p>
        </w:tc>
      </w:tr>
      <w:tr w:rsidR="000F6BA1" w:rsidRPr="00BF0478" w:rsidTr="007671E7">
        <w:tc>
          <w:tcPr>
            <w:tcW w:w="425" w:type="dxa"/>
          </w:tcPr>
          <w:p w:rsidR="000F6BA1" w:rsidRDefault="000F6BA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1560" w:type="dxa"/>
            <w:gridSpan w:val="2"/>
          </w:tcPr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Портнова </w:t>
            </w:r>
          </w:p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Галина Дмитриевна</w:t>
            </w:r>
          </w:p>
        </w:tc>
        <w:tc>
          <w:tcPr>
            <w:tcW w:w="1843" w:type="dxa"/>
          </w:tcPr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6BA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2791" w:rsidRPr="00180D9D" w:rsidRDefault="000F6BA1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0F6BA1" w:rsidRPr="00180D9D" w:rsidRDefault="000F6BA1" w:rsidP="000F6BA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обучения</w:t>
            </w:r>
          </w:p>
          <w:p w:rsidR="000F6BA1" w:rsidRPr="00180D9D" w:rsidRDefault="000F6BA1" w:rsidP="000F6BA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6BA1" w:rsidRDefault="000F6BA1" w:rsidP="000F6BA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0F6BA1" w:rsidRDefault="000F6BA1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0F6BA1" w:rsidRPr="00180D9D" w:rsidRDefault="000F6BA1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F6BA1" w:rsidRDefault="000F6BA1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F6BA1" w:rsidRDefault="000F6BA1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0F6BA1" w:rsidRDefault="000F6BA1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«Кукольный театр 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Домовёнок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B2202E" w:rsidRPr="00BF0478" w:rsidTr="007671E7">
        <w:tc>
          <w:tcPr>
            <w:tcW w:w="425" w:type="dxa"/>
          </w:tcPr>
          <w:p w:rsidR="00B2202E" w:rsidRDefault="00B2202E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1560" w:type="dxa"/>
            <w:gridSpan w:val="2"/>
          </w:tcPr>
          <w:p w:rsidR="00B2202E" w:rsidRPr="00180D9D" w:rsidRDefault="00B2202E" w:rsidP="00B2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Ривьер</w:t>
            </w:r>
            <w:proofErr w:type="spellEnd"/>
          </w:p>
          <w:p w:rsidR="00B2202E" w:rsidRPr="00180D9D" w:rsidRDefault="00B2202E" w:rsidP="00B220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Наталья Юрьевна</w:t>
            </w:r>
          </w:p>
        </w:tc>
        <w:tc>
          <w:tcPr>
            <w:tcW w:w="1843" w:type="dxa"/>
          </w:tcPr>
          <w:p w:rsidR="00B2202E" w:rsidRPr="00180D9D" w:rsidRDefault="00B2202E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B2202E" w:rsidRDefault="00B2202E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B2202E" w:rsidRDefault="00B2202E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2E" w:rsidRDefault="00B2202E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рославский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государственный университет им. С.П. Демидова</w:t>
            </w:r>
          </w:p>
        </w:tc>
        <w:tc>
          <w:tcPr>
            <w:tcW w:w="1843" w:type="dxa"/>
          </w:tcPr>
          <w:p w:rsidR="00B2202E" w:rsidRPr="00180D9D" w:rsidRDefault="00B2202E" w:rsidP="00B2202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биология</w:t>
            </w:r>
          </w:p>
          <w:p w:rsidR="00B2202E" w:rsidRPr="00180D9D" w:rsidRDefault="00B2202E" w:rsidP="00B2202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202E" w:rsidRPr="00180D9D" w:rsidRDefault="00B2202E" w:rsidP="00B2202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биологии и химии</w:t>
            </w:r>
          </w:p>
        </w:tc>
        <w:tc>
          <w:tcPr>
            <w:tcW w:w="1843" w:type="dxa"/>
          </w:tcPr>
          <w:p w:rsidR="00B2202E" w:rsidRDefault="00B2202E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</w:tc>
        <w:tc>
          <w:tcPr>
            <w:tcW w:w="2126" w:type="dxa"/>
          </w:tcPr>
          <w:p w:rsidR="00B2202E" w:rsidRPr="00180D9D" w:rsidRDefault="00B2202E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2202E" w:rsidRDefault="00B2202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2202E" w:rsidRDefault="00B2202E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:rsidR="00B2202E" w:rsidRPr="00180D9D" w:rsidRDefault="00B2202E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«Занимательная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биоэкология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»  «Школа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абитуриента-биолога» «Экологический практикум»</w:t>
            </w:r>
          </w:p>
        </w:tc>
      </w:tr>
      <w:tr w:rsidR="00A14B60" w:rsidRPr="00BF0478" w:rsidTr="00A14B60">
        <w:trPr>
          <w:trHeight w:val="274"/>
        </w:trPr>
        <w:tc>
          <w:tcPr>
            <w:tcW w:w="425" w:type="dxa"/>
          </w:tcPr>
          <w:p w:rsidR="00A14B60" w:rsidRDefault="00A14B60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29</w:t>
            </w:r>
          </w:p>
        </w:tc>
        <w:tc>
          <w:tcPr>
            <w:tcW w:w="1560" w:type="dxa"/>
            <w:gridSpan w:val="2"/>
          </w:tcPr>
          <w:p w:rsidR="00A14B60" w:rsidRPr="00180D9D" w:rsidRDefault="00A14B60" w:rsidP="00A1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Рузаева</w:t>
            </w:r>
            <w:proofErr w:type="spellEnd"/>
          </w:p>
          <w:p w:rsidR="00A14B60" w:rsidRPr="00180D9D" w:rsidRDefault="00A14B60" w:rsidP="00A1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Любовь Валентиновна</w:t>
            </w:r>
          </w:p>
        </w:tc>
        <w:tc>
          <w:tcPr>
            <w:tcW w:w="1843" w:type="dxa"/>
          </w:tcPr>
          <w:p w:rsidR="00A14B60" w:rsidRPr="00180D9D" w:rsidRDefault="00A14B60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984" w:type="dxa"/>
          </w:tcPr>
          <w:p w:rsidR="00A14B60" w:rsidRPr="00180D9D" w:rsidRDefault="00A14B60" w:rsidP="00A1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A14B60" w:rsidRPr="00180D9D" w:rsidRDefault="00A14B60" w:rsidP="00A14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4B60" w:rsidRDefault="00A14B60" w:rsidP="000F6B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A14B60" w:rsidRPr="00180D9D" w:rsidRDefault="00A14B60" w:rsidP="00A14B60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химия</w:t>
            </w:r>
          </w:p>
          <w:p w:rsidR="00A14B60" w:rsidRPr="00180D9D" w:rsidRDefault="00A14B60" w:rsidP="00A14B60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A14B60" w:rsidRPr="00180D9D" w:rsidRDefault="00A14B60" w:rsidP="00A14B6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химии</w:t>
            </w:r>
          </w:p>
        </w:tc>
        <w:tc>
          <w:tcPr>
            <w:tcW w:w="1843" w:type="dxa"/>
          </w:tcPr>
          <w:p w:rsidR="00A14B60" w:rsidRDefault="00A14B60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ервая по должности «учитель»</w:t>
            </w:r>
          </w:p>
        </w:tc>
        <w:tc>
          <w:tcPr>
            <w:tcW w:w="2126" w:type="dxa"/>
          </w:tcPr>
          <w:p w:rsidR="00A14B60" w:rsidRPr="00180D9D" w:rsidRDefault="00A14B60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14B60" w:rsidRDefault="00A14B60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14B60" w:rsidRDefault="00A14B60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A14B60" w:rsidRPr="00180D9D" w:rsidRDefault="00A14B60" w:rsidP="00AC11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«Шашки-шахматы»</w:t>
            </w:r>
          </w:p>
        </w:tc>
      </w:tr>
      <w:tr w:rsidR="00260156" w:rsidRPr="00BF0478" w:rsidTr="007671E7">
        <w:tc>
          <w:tcPr>
            <w:tcW w:w="425" w:type="dxa"/>
          </w:tcPr>
          <w:p w:rsidR="00260156" w:rsidRDefault="00A14B60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1560" w:type="dxa"/>
            <w:gridSpan w:val="2"/>
          </w:tcPr>
          <w:p w:rsidR="00260156" w:rsidRPr="00180D9D" w:rsidRDefault="00555F46" w:rsidP="002601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Рузаева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Руслана Алексеевна</w:t>
            </w:r>
          </w:p>
        </w:tc>
        <w:tc>
          <w:tcPr>
            <w:tcW w:w="1843" w:type="dxa"/>
          </w:tcPr>
          <w:p w:rsidR="00555F46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педагог-организатор</w:t>
            </w:r>
          </w:p>
          <w:p w:rsidR="00555F46" w:rsidRPr="00180D9D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156" w:rsidRPr="00180D9D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555F46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реднее профессиональное </w:t>
            </w:r>
          </w:p>
          <w:p w:rsidR="00555F46" w:rsidRPr="00180D9D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156" w:rsidRDefault="00555F46" w:rsidP="00A14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Угличский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индустриально-педагогический колледж</w:t>
            </w:r>
          </w:p>
        </w:tc>
        <w:tc>
          <w:tcPr>
            <w:tcW w:w="1843" w:type="dxa"/>
          </w:tcPr>
          <w:p w:rsidR="00260156" w:rsidRPr="00180D9D" w:rsidRDefault="00555F46" w:rsidP="0026015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843" w:type="dxa"/>
          </w:tcPr>
          <w:p w:rsidR="00260156" w:rsidRDefault="00555F46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6" w:type="dxa"/>
          </w:tcPr>
          <w:p w:rsidR="00260156" w:rsidRPr="00180D9D" w:rsidRDefault="00260156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60156" w:rsidRDefault="00555F46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0156" w:rsidRDefault="00555F46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555F46" w:rsidRPr="00180D9D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«Шахматы в школе»</w:t>
            </w:r>
          </w:p>
          <w:p w:rsidR="00260156" w:rsidRPr="00180D9D" w:rsidRDefault="00555F46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«Выжигание по дереву» в </w:t>
            </w:r>
            <w:proofErr w:type="gram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комплексной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прграмме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ШТО «Компас»</w:t>
            </w:r>
          </w:p>
        </w:tc>
      </w:tr>
      <w:tr w:rsidR="00555F46" w:rsidRPr="00BF0478" w:rsidTr="007671E7">
        <w:tc>
          <w:tcPr>
            <w:tcW w:w="425" w:type="dxa"/>
          </w:tcPr>
          <w:p w:rsidR="00555F46" w:rsidRDefault="003A734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1560" w:type="dxa"/>
            <w:gridSpan w:val="2"/>
          </w:tcPr>
          <w:p w:rsidR="003A7343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Синильникова</w:t>
            </w:r>
          </w:p>
          <w:p w:rsidR="003A7343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555F46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843" w:type="dxa"/>
          </w:tcPr>
          <w:p w:rsidR="00555F46" w:rsidRPr="00180D9D" w:rsidRDefault="003A7343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555F46" w:rsidRDefault="003A7343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бщее среднее</w:t>
            </w:r>
          </w:p>
        </w:tc>
        <w:tc>
          <w:tcPr>
            <w:tcW w:w="1843" w:type="dxa"/>
          </w:tcPr>
          <w:p w:rsidR="00555F46" w:rsidRPr="00180D9D" w:rsidRDefault="00555F46" w:rsidP="0026015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55F46" w:rsidRDefault="003A7343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555F46" w:rsidRPr="00180D9D" w:rsidRDefault="00555F46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5F46" w:rsidRDefault="003A7343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5F46" w:rsidRDefault="003A7343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555F46" w:rsidRPr="00180D9D" w:rsidRDefault="003A7343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«Друзья природы» в Школе естес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твоиспытателей</w:t>
            </w:r>
          </w:p>
        </w:tc>
      </w:tr>
      <w:tr w:rsidR="003A7343" w:rsidRPr="00BF0478" w:rsidTr="007671E7">
        <w:tc>
          <w:tcPr>
            <w:tcW w:w="425" w:type="dxa"/>
          </w:tcPr>
          <w:p w:rsidR="003A7343" w:rsidRDefault="003A7343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1560" w:type="dxa"/>
            <w:gridSpan w:val="2"/>
          </w:tcPr>
          <w:p w:rsidR="003A7343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Соколова </w:t>
            </w:r>
          </w:p>
          <w:p w:rsidR="003A7343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Елена Васильевна</w:t>
            </w:r>
          </w:p>
        </w:tc>
        <w:tc>
          <w:tcPr>
            <w:tcW w:w="1843" w:type="dxa"/>
          </w:tcPr>
          <w:p w:rsidR="003A7343" w:rsidRPr="00180D9D" w:rsidRDefault="003A7343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3A7343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3A7343" w:rsidRPr="00180D9D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43" w:rsidRDefault="003A7343" w:rsidP="003A73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институт им. К.Д.Ушинского</w:t>
            </w:r>
          </w:p>
        </w:tc>
        <w:tc>
          <w:tcPr>
            <w:tcW w:w="1843" w:type="dxa"/>
          </w:tcPr>
          <w:p w:rsidR="003A7343" w:rsidRPr="00180D9D" w:rsidRDefault="003A7343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3A7343" w:rsidRPr="00180D9D" w:rsidRDefault="003A7343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43" w:rsidRPr="00180D9D" w:rsidRDefault="003A7343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7343" w:rsidRPr="00180D9D" w:rsidRDefault="003A7343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</w:tc>
        <w:tc>
          <w:tcPr>
            <w:tcW w:w="1843" w:type="dxa"/>
          </w:tcPr>
          <w:p w:rsidR="003A7343" w:rsidRDefault="003A7343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оответствие занимаемой должности</w:t>
            </w:r>
          </w:p>
        </w:tc>
        <w:tc>
          <w:tcPr>
            <w:tcW w:w="2126" w:type="dxa"/>
          </w:tcPr>
          <w:p w:rsidR="003A7343" w:rsidRPr="00180D9D" w:rsidRDefault="003A7343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A7343" w:rsidRDefault="003A7343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A7343" w:rsidRDefault="003A7343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842" w:type="dxa"/>
          </w:tcPr>
          <w:p w:rsidR="003A7343" w:rsidRDefault="003A7343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краеведческого клуба «Юный краевед»</w:t>
            </w:r>
          </w:p>
        </w:tc>
      </w:tr>
      <w:tr w:rsidR="009A2391" w:rsidRPr="00BF0478" w:rsidTr="007671E7">
        <w:tc>
          <w:tcPr>
            <w:tcW w:w="425" w:type="dxa"/>
          </w:tcPr>
          <w:p w:rsidR="009A2391" w:rsidRDefault="009A2391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1560" w:type="dxa"/>
            <w:gridSpan w:val="2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Толокнова </w:t>
            </w:r>
          </w:p>
          <w:p w:rsidR="009A2391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Елена Вячеславовна</w:t>
            </w:r>
          </w:p>
        </w:tc>
        <w:tc>
          <w:tcPr>
            <w:tcW w:w="1843" w:type="dxa"/>
          </w:tcPr>
          <w:p w:rsidR="009A2391" w:rsidRPr="00180D9D" w:rsidRDefault="00006352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391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9A2391" w:rsidRDefault="00006352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:rsidR="00006352" w:rsidRDefault="00006352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Default="00006352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географии</w:t>
            </w:r>
          </w:p>
          <w:p w:rsidR="00006352" w:rsidRPr="00180D9D" w:rsidRDefault="00006352" w:rsidP="003A734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ысшая</w:t>
            </w:r>
            <w:proofErr w:type="gram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по должности «учитель»</w:t>
            </w:r>
          </w:p>
          <w:p w:rsidR="009A2391" w:rsidRDefault="009A2391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391" w:rsidRPr="00180D9D" w:rsidRDefault="009A2391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A2391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A2391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9A2391" w:rsidRPr="00180D9D" w:rsidRDefault="00006352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«Спортивный туризм»</w:t>
            </w:r>
          </w:p>
        </w:tc>
      </w:tr>
      <w:tr w:rsidR="00006352" w:rsidRPr="00BF0478" w:rsidTr="007671E7">
        <w:tc>
          <w:tcPr>
            <w:tcW w:w="425" w:type="dxa"/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1560" w:type="dxa"/>
            <w:gridSpan w:val="2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Фаличева</w:t>
            </w:r>
            <w:proofErr w:type="spellEnd"/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Мария </w:t>
            </w:r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843" w:type="dxa"/>
          </w:tcPr>
          <w:p w:rsidR="00006352" w:rsidRPr="00180D9D" w:rsidRDefault="002810CA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концерт</w:t>
            </w:r>
            <w:r w:rsidR="00006352" w:rsidRPr="00180D9D">
              <w:rPr>
                <w:rFonts w:ascii="Times New Roman" w:hAnsi="Times New Roman" w:cs="Times New Roman"/>
                <w:sz w:val="20"/>
                <w:szCs w:val="20"/>
              </w:rPr>
              <w:t>мейстер</w:t>
            </w:r>
          </w:p>
          <w:p w:rsidR="00006352" w:rsidRPr="00180D9D" w:rsidRDefault="00006352" w:rsidP="00555F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Мурманский государственный педагогический университет</w:t>
            </w:r>
          </w:p>
        </w:tc>
        <w:tc>
          <w:tcPr>
            <w:tcW w:w="1843" w:type="dxa"/>
          </w:tcPr>
          <w:p w:rsidR="00006352" w:rsidRPr="00180D9D" w:rsidRDefault="00006352" w:rsidP="0000635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узыкальное образование</w:t>
            </w:r>
          </w:p>
          <w:p w:rsidR="00006352" w:rsidRPr="00180D9D" w:rsidRDefault="00006352" w:rsidP="0000635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Default="00006352" w:rsidP="0000635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музыки</w:t>
            </w:r>
          </w:p>
        </w:tc>
        <w:tc>
          <w:tcPr>
            <w:tcW w:w="1843" w:type="dxa"/>
          </w:tcPr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первая по должности «музыкальный руководитель»</w:t>
            </w:r>
          </w:p>
        </w:tc>
        <w:tc>
          <w:tcPr>
            <w:tcW w:w="2126" w:type="dxa"/>
          </w:tcPr>
          <w:p w:rsidR="00006352" w:rsidRPr="00180D9D" w:rsidRDefault="00006352" w:rsidP="005B482A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«Педагогические технологии в деятельности музыкального руководителя в условиях ФГОС дошкольного образования»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Программы «</w:t>
            </w: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Топотушки</w:t>
            </w:r>
            <w:proofErr w:type="spellEnd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 (хореография)» и «Звездопад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(хореограф.)»,</w:t>
            </w:r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Хореография в комплексной программе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«Школа раннего развития «Росток»</w:t>
            </w:r>
          </w:p>
        </w:tc>
      </w:tr>
      <w:tr w:rsidR="00006352" w:rsidRPr="00BF0478" w:rsidTr="007671E7">
        <w:tc>
          <w:tcPr>
            <w:tcW w:w="425" w:type="dxa"/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35</w:t>
            </w:r>
          </w:p>
        </w:tc>
        <w:tc>
          <w:tcPr>
            <w:tcW w:w="1560" w:type="dxa"/>
            <w:gridSpan w:val="2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Хлебушкина</w:t>
            </w:r>
            <w:proofErr w:type="spellEnd"/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Людмила Евгеньевна</w:t>
            </w:r>
          </w:p>
        </w:tc>
        <w:tc>
          <w:tcPr>
            <w:tcW w:w="1843" w:type="dxa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Ярославский государственный педагогический университет им. К.Д.Ушинского</w:t>
            </w:r>
          </w:p>
        </w:tc>
        <w:tc>
          <w:tcPr>
            <w:tcW w:w="1843" w:type="dxa"/>
          </w:tcPr>
          <w:p w:rsidR="00006352" w:rsidRPr="00180D9D" w:rsidRDefault="00006352" w:rsidP="0000635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педагогика и методика начального образования</w:t>
            </w:r>
          </w:p>
          <w:p w:rsidR="00006352" w:rsidRPr="00180D9D" w:rsidRDefault="00006352" w:rsidP="0000635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Default="00006352" w:rsidP="00006352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843" w:type="dxa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06352" w:rsidRPr="00180D9D" w:rsidRDefault="00006352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2" w:type="dxa"/>
          </w:tcPr>
          <w:p w:rsidR="00006352" w:rsidRPr="00180D9D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Программы «Красочный мир», «Изобразительное искусство»</w:t>
            </w:r>
          </w:p>
        </w:tc>
      </w:tr>
      <w:tr w:rsidR="00006352" w:rsidRPr="00BF0478" w:rsidTr="007671E7">
        <w:tc>
          <w:tcPr>
            <w:tcW w:w="425" w:type="dxa"/>
          </w:tcPr>
          <w:p w:rsidR="00006352" w:rsidRDefault="00006352" w:rsidP="007671E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1560" w:type="dxa"/>
            <w:gridSpan w:val="2"/>
          </w:tcPr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 xml:space="preserve">Швец  </w:t>
            </w:r>
          </w:p>
          <w:p w:rsidR="00006352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Ольга   Игоревна</w:t>
            </w:r>
          </w:p>
        </w:tc>
        <w:tc>
          <w:tcPr>
            <w:tcW w:w="1843" w:type="dxa"/>
          </w:tcPr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методист</w:t>
            </w:r>
          </w:p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1984" w:type="dxa"/>
          </w:tcPr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</w:p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Кондровское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педагогическое  училище</w:t>
            </w:r>
          </w:p>
          <w:p w:rsidR="00006352" w:rsidRDefault="00006352" w:rsidP="000063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E3BB6" w:rsidRPr="00180D9D" w:rsidRDefault="009E3BB6" w:rsidP="009E3BB6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дошкольное воспитание</w:t>
            </w:r>
          </w:p>
          <w:p w:rsidR="009E3BB6" w:rsidRPr="00180D9D" w:rsidRDefault="009E3BB6" w:rsidP="009E3BB6">
            <w:pPr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:rsidR="00006352" w:rsidRDefault="009E3BB6" w:rsidP="009E3BB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воспитатель дошкольного учреждения</w:t>
            </w:r>
          </w:p>
        </w:tc>
        <w:tc>
          <w:tcPr>
            <w:tcW w:w="1843" w:type="dxa"/>
          </w:tcPr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6352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126" w:type="dxa"/>
          </w:tcPr>
          <w:p w:rsidR="00006352" w:rsidRPr="00180D9D" w:rsidRDefault="009E3BB6" w:rsidP="005B48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"Методическая компетентность педагогических работников дополнительного образования"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06352" w:rsidRDefault="009E3BB6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006352" w:rsidRDefault="009E3BB6" w:rsidP="007671E7">
            <w:pPr>
              <w:spacing w:before="100" w:beforeAutospacing="1" w:after="100" w:afterAutospacing="1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842" w:type="dxa"/>
          </w:tcPr>
          <w:p w:rsidR="009E3BB6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Программа краеведческого клуба «Алатырь»,</w:t>
            </w:r>
          </w:p>
          <w:p w:rsidR="00006352" w:rsidRPr="00180D9D" w:rsidRDefault="009E3BB6" w:rsidP="009E3B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0D9D">
              <w:rPr>
                <w:rFonts w:ascii="Times New Roman" w:hAnsi="Times New Roman" w:cs="Times New Roman"/>
                <w:sz w:val="20"/>
                <w:szCs w:val="20"/>
              </w:rPr>
              <w:t>«Развивающие игры» в комплексных программах  «Школа раннего развития «Росток» и «ШТО «Компас»</w:t>
            </w:r>
          </w:p>
        </w:tc>
      </w:tr>
    </w:tbl>
    <w:p w:rsidR="00C45DB7" w:rsidRPr="00BF0478" w:rsidRDefault="00C45DB7" w:rsidP="00F631C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sectPr w:rsidR="00C45DB7" w:rsidRPr="00BF0478" w:rsidSect="00F631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C5118"/>
    <w:rsid w:val="00006352"/>
    <w:rsid w:val="00060EC9"/>
    <w:rsid w:val="00061433"/>
    <w:rsid w:val="000D393D"/>
    <w:rsid w:val="000E70CA"/>
    <w:rsid w:val="000F6A8E"/>
    <w:rsid w:val="000F6BA1"/>
    <w:rsid w:val="000F7B24"/>
    <w:rsid w:val="00104B34"/>
    <w:rsid w:val="001166CB"/>
    <w:rsid w:val="001522A2"/>
    <w:rsid w:val="00153FB8"/>
    <w:rsid w:val="001547AC"/>
    <w:rsid w:val="0016495C"/>
    <w:rsid w:val="00164D5F"/>
    <w:rsid w:val="00171E93"/>
    <w:rsid w:val="0017751F"/>
    <w:rsid w:val="001A21A4"/>
    <w:rsid w:val="001C58CC"/>
    <w:rsid w:val="001C6D32"/>
    <w:rsid w:val="00215764"/>
    <w:rsid w:val="0025503F"/>
    <w:rsid w:val="00260156"/>
    <w:rsid w:val="002630C4"/>
    <w:rsid w:val="00280A7A"/>
    <w:rsid w:val="002810CA"/>
    <w:rsid w:val="002B6E12"/>
    <w:rsid w:val="002C2B40"/>
    <w:rsid w:val="002E7188"/>
    <w:rsid w:val="003219DD"/>
    <w:rsid w:val="00341D0B"/>
    <w:rsid w:val="0035515B"/>
    <w:rsid w:val="003559FE"/>
    <w:rsid w:val="00356924"/>
    <w:rsid w:val="003723A5"/>
    <w:rsid w:val="00385A32"/>
    <w:rsid w:val="00391D49"/>
    <w:rsid w:val="003A2D16"/>
    <w:rsid w:val="003A4EBD"/>
    <w:rsid w:val="003A7343"/>
    <w:rsid w:val="003C252D"/>
    <w:rsid w:val="003C731B"/>
    <w:rsid w:val="004258EF"/>
    <w:rsid w:val="004440BB"/>
    <w:rsid w:val="004474DE"/>
    <w:rsid w:val="004566B0"/>
    <w:rsid w:val="00465761"/>
    <w:rsid w:val="00466E4A"/>
    <w:rsid w:val="004F256F"/>
    <w:rsid w:val="00514AD0"/>
    <w:rsid w:val="005401E3"/>
    <w:rsid w:val="00545938"/>
    <w:rsid w:val="00555F46"/>
    <w:rsid w:val="00575CD8"/>
    <w:rsid w:val="00580711"/>
    <w:rsid w:val="00587DB4"/>
    <w:rsid w:val="00590C61"/>
    <w:rsid w:val="005B482A"/>
    <w:rsid w:val="005E7521"/>
    <w:rsid w:val="005F127D"/>
    <w:rsid w:val="00616216"/>
    <w:rsid w:val="00633A3C"/>
    <w:rsid w:val="00670645"/>
    <w:rsid w:val="00676784"/>
    <w:rsid w:val="006A26FE"/>
    <w:rsid w:val="006A5ED4"/>
    <w:rsid w:val="006B0FDE"/>
    <w:rsid w:val="006C293D"/>
    <w:rsid w:val="006C5118"/>
    <w:rsid w:val="006E5913"/>
    <w:rsid w:val="007143C6"/>
    <w:rsid w:val="007219AE"/>
    <w:rsid w:val="007351E5"/>
    <w:rsid w:val="00762D23"/>
    <w:rsid w:val="007671E7"/>
    <w:rsid w:val="00771C4E"/>
    <w:rsid w:val="007A5480"/>
    <w:rsid w:val="007B6727"/>
    <w:rsid w:val="00800D56"/>
    <w:rsid w:val="00810516"/>
    <w:rsid w:val="00836F25"/>
    <w:rsid w:val="0088169F"/>
    <w:rsid w:val="008974BC"/>
    <w:rsid w:val="008A6D07"/>
    <w:rsid w:val="008B39B4"/>
    <w:rsid w:val="008C6103"/>
    <w:rsid w:val="008D38F5"/>
    <w:rsid w:val="008D5519"/>
    <w:rsid w:val="008F3141"/>
    <w:rsid w:val="008F4384"/>
    <w:rsid w:val="009038D6"/>
    <w:rsid w:val="00915125"/>
    <w:rsid w:val="00974838"/>
    <w:rsid w:val="00980BD5"/>
    <w:rsid w:val="00984B6A"/>
    <w:rsid w:val="009957CA"/>
    <w:rsid w:val="009A2391"/>
    <w:rsid w:val="009C2ACB"/>
    <w:rsid w:val="009D2C55"/>
    <w:rsid w:val="009E3BB6"/>
    <w:rsid w:val="009F5226"/>
    <w:rsid w:val="00A14B60"/>
    <w:rsid w:val="00A16986"/>
    <w:rsid w:val="00A17AED"/>
    <w:rsid w:val="00A248EC"/>
    <w:rsid w:val="00A31E38"/>
    <w:rsid w:val="00A34B9D"/>
    <w:rsid w:val="00A35013"/>
    <w:rsid w:val="00A529EC"/>
    <w:rsid w:val="00A636AF"/>
    <w:rsid w:val="00A73B46"/>
    <w:rsid w:val="00A953FC"/>
    <w:rsid w:val="00AA6761"/>
    <w:rsid w:val="00AC11CD"/>
    <w:rsid w:val="00AD5B62"/>
    <w:rsid w:val="00AF0202"/>
    <w:rsid w:val="00B2202E"/>
    <w:rsid w:val="00B33A29"/>
    <w:rsid w:val="00B36CF0"/>
    <w:rsid w:val="00B426E3"/>
    <w:rsid w:val="00B47A1F"/>
    <w:rsid w:val="00B518B0"/>
    <w:rsid w:val="00BA1E02"/>
    <w:rsid w:val="00BA3ED3"/>
    <w:rsid w:val="00BD15BE"/>
    <w:rsid w:val="00BD1D51"/>
    <w:rsid w:val="00BE6ACA"/>
    <w:rsid w:val="00BF0478"/>
    <w:rsid w:val="00BF4B4F"/>
    <w:rsid w:val="00C14B0B"/>
    <w:rsid w:val="00C24DA8"/>
    <w:rsid w:val="00C45DB7"/>
    <w:rsid w:val="00C54660"/>
    <w:rsid w:val="00C55355"/>
    <w:rsid w:val="00C6164F"/>
    <w:rsid w:val="00C9104E"/>
    <w:rsid w:val="00CA034B"/>
    <w:rsid w:val="00CA21A6"/>
    <w:rsid w:val="00CB2A9C"/>
    <w:rsid w:val="00CF1161"/>
    <w:rsid w:val="00CF4AF6"/>
    <w:rsid w:val="00D31A2B"/>
    <w:rsid w:val="00D45BC6"/>
    <w:rsid w:val="00D53D69"/>
    <w:rsid w:val="00D5576E"/>
    <w:rsid w:val="00D63B89"/>
    <w:rsid w:val="00D67281"/>
    <w:rsid w:val="00D8496F"/>
    <w:rsid w:val="00D8760E"/>
    <w:rsid w:val="00D87B87"/>
    <w:rsid w:val="00DA5299"/>
    <w:rsid w:val="00DD0240"/>
    <w:rsid w:val="00DD15BE"/>
    <w:rsid w:val="00DF05F1"/>
    <w:rsid w:val="00E068D7"/>
    <w:rsid w:val="00E249C9"/>
    <w:rsid w:val="00E32E63"/>
    <w:rsid w:val="00E45637"/>
    <w:rsid w:val="00E8219B"/>
    <w:rsid w:val="00EB2791"/>
    <w:rsid w:val="00ED416D"/>
    <w:rsid w:val="00EF09C8"/>
    <w:rsid w:val="00EF0B0F"/>
    <w:rsid w:val="00EF74DA"/>
    <w:rsid w:val="00F01E6C"/>
    <w:rsid w:val="00F26EF5"/>
    <w:rsid w:val="00F56922"/>
    <w:rsid w:val="00F56EF0"/>
    <w:rsid w:val="00F631C5"/>
    <w:rsid w:val="00F712DB"/>
    <w:rsid w:val="00F731CD"/>
    <w:rsid w:val="00F73C07"/>
    <w:rsid w:val="00F95459"/>
    <w:rsid w:val="00FA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B34"/>
  </w:style>
  <w:style w:type="paragraph" w:styleId="2">
    <w:name w:val="heading 2"/>
    <w:basedOn w:val="a"/>
    <w:link w:val="20"/>
    <w:uiPriority w:val="9"/>
    <w:qFormat/>
    <w:rsid w:val="006C51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1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6C5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C5118"/>
    <w:rPr>
      <w:b/>
      <w:bCs/>
    </w:rPr>
  </w:style>
  <w:style w:type="table" w:styleId="a5">
    <w:name w:val="Table Grid"/>
    <w:basedOn w:val="a1"/>
    <w:uiPriority w:val="59"/>
    <w:rsid w:val="00C45D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219AE"/>
    <w:pPr>
      <w:ind w:left="720"/>
      <w:contextualSpacing/>
    </w:pPr>
  </w:style>
  <w:style w:type="paragraph" w:styleId="a7">
    <w:name w:val="Title"/>
    <w:basedOn w:val="a"/>
    <w:link w:val="a8"/>
    <w:qFormat/>
    <w:rsid w:val="00F01E6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8">
    <w:name w:val="Название Знак"/>
    <w:basedOn w:val="a0"/>
    <w:link w:val="a7"/>
    <w:rsid w:val="00F01E6C"/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28258-37AA-4CBF-A855-75121FAA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12</Pages>
  <Words>2970</Words>
  <Characters>16930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172</cp:revision>
  <dcterms:created xsi:type="dcterms:W3CDTF">2025-09-24T10:22:00Z</dcterms:created>
  <dcterms:modified xsi:type="dcterms:W3CDTF">2025-10-31T07:47:00Z</dcterms:modified>
</cp:coreProperties>
</file>